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9A9038" w14:textId="75706719" w:rsidR="00965D21" w:rsidRPr="00C028A7" w:rsidRDefault="00965D21" w:rsidP="00965D21">
      <w:pPr>
        <w:spacing w:after="0" w:line="240" w:lineRule="atLeast"/>
        <w:rPr>
          <w:rFonts w:ascii="Times New Roman" w:hAnsi="Times New Roman" w:cs="Times New Roman"/>
          <w:bCs/>
          <w:sz w:val="28"/>
        </w:rPr>
      </w:pPr>
      <w:r w:rsidRPr="00C028A7">
        <w:rPr>
          <w:rFonts w:ascii="Times New Roman" w:hAnsi="Times New Roman" w:cs="Times New Roman"/>
          <w:bCs/>
          <w:sz w:val="28"/>
        </w:rPr>
        <w:t>SỞ GD&amp;ĐT THÀNH PHỐ ĐÀ NẴNG</w:t>
      </w:r>
    </w:p>
    <w:p w14:paraId="743018F9" w14:textId="00A9BA10" w:rsidR="00965D21" w:rsidRPr="00965D21" w:rsidRDefault="00965D21" w:rsidP="00965D21">
      <w:pPr>
        <w:spacing w:after="0" w:line="240" w:lineRule="atLeast"/>
        <w:rPr>
          <w:rFonts w:ascii="Times New Roman" w:hAnsi="Times New Roman" w:cs="Times New Roman"/>
          <w:b/>
          <w:sz w:val="28"/>
        </w:rPr>
      </w:pPr>
      <w:r w:rsidRPr="00965D21">
        <w:rPr>
          <w:rFonts w:ascii="Times New Roman" w:hAnsi="Times New Roman" w:cs="Times New Roman"/>
          <w:b/>
          <w:sz w:val="28"/>
        </w:rPr>
        <w:t>TRƯỜNG THPT ĐỖ ĐĂNG TUYỂN</w:t>
      </w:r>
    </w:p>
    <w:p w14:paraId="734EF969" w14:textId="77777777" w:rsidR="00965D21" w:rsidRPr="00965D21" w:rsidRDefault="00965D21" w:rsidP="00DC7477">
      <w:pPr>
        <w:spacing w:after="0" w:line="240" w:lineRule="atLeast"/>
        <w:jc w:val="center"/>
        <w:rPr>
          <w:rFonts w:ascii="Times New Roman" w:hAnsi="Times New Roman" w:cs="Times New Roman"/>
          <w:b/>
          <w:sz w:val="30"/>
          <w:szCs w:val="24"/>
        </w:rPr>
      </w:pPr>
    </w:p>
    <w:p w14:paraId="1B5F4FD3" w14:textId="7BEC8A7E" w:rsidR="0034305A" w:rsidRPr="00965D21" w:rsidRDefault="0034305A" w:rsidP="00DC7477">
      <w:pPr>
        <w:spacing w:after="0" w:line="240" w:lineRule="atLeast"/>
        <w:jc w:val="center"/>
        <w:rPr>
          <w:rFonts w:ascii="Times New Roman" w:hAnsi="Times New Roman" w:cs="Times New Roman"/>
          <w:b/>
          <w:sz w:val="30"/>
          <w:szCs w:val="24"/>
        </w:rPr>
      </w:pPr>
      <w:r w:rsidRPr="00965D21">
        <w:rPr>
          <w:rFonts w:ascii="Times New Roman" w:hAnsi="Times New Roman" w:cs="Times New Roman"/>
          <w:b/>
          <w:sz w:val="30"/>
          <w:szCs w:val="24"/>
        </w:rPr>
        <w:t xml:space="preserve">MATRIX: </w:t>
      </w:r>
      <w:r w:rsidR="00FA596A" w:rsidRPr="00965D21">
        <w:rPr>
          <w:rFonts w:ascii="Times New Roman" w:hAnsi="Times New Roman" w:cs="Times New Roman"/>
          <w:b/>
          <w:sz w:val="30"/>
          <w:szCs w:val="24"/>
        </w:rPr>
        <w:t>THE</w:t>
      </w:r>
      <w:r w:rsidRPr="00965D21">
        <w:rPr>
          <w:rFonts w:ascii="Times New Roman" w:hAnsi="Times New Roman" w:cs="Times New Roman"/>
          <w:b/>
          <w:sz w:val="30"/>
          <w:szCs w:val="24"/>
        </w:rPr>
        <w:t xml:space="preserve"> FIRST- TERM TEST </w:t>
      </w:r>
      <w:r w:rsidR="0047677E">
        <w:rPr>
          <w:rFonts w:ascii="Times New Roman" w:hAnsi="Times New Roman" w:cs="Times New Roman"/>
          <w:b/>
          <w:sz w:val="30"/>
          <w:szCs w:val="24"/>
        </w:rPr>
        <w:t xml:space="preserve">- </w:t>
      </w:r>
      <w:r w:rsidRPr="00965D21">
        <w:rPr>
          <w:rFonts w:ascii="Times New Roman" w:hAnsi="Times New Roman" w:cs="Times New Roman"/>
          <w:b/>
          <w:sz w:val="30"/>
          <w:szCs w:val="24"/>
        </w:rPr>
        <w:t>ENGLISH 1</w:t>
      </w:r>
      <w:r w:rsidR="000B1CEA" w:rsidRPr="00965D21">
        <w:rPr>
          <w:rFonts w:ascii="Times New Roman" w:hAnsi="Times New Roman" w:cs="Times New Roman"/>
          <w:b/>
          <w:sz w:val="30"/>
          <w:szCs w:val="24"/>
        </w:rPr>
        <w:t>2</w:t>
      </w:r>
      <w:r w:rsidR="0047677E">
        <w:rPr>
          <w:rFonts w:ascii="Times New Roman" w:hAnsi="Times New Roman" w:cs="Times New Roman"/>
          <w:b/>
          <w:sz w:val="30"/>
          <w:szCs w:val="24"/>
        </w:rPr>
        <w:t xml:space="preserve"> </w:t>
      </w:r>
      <w:r w:rsidRPr="00965D21">
        <w:rPr>
          <w:rFonts w:ascii="Times New Roman" w:hAnsi="Times New Roman" w:cs="Times New Roman"/>
          <w:b/>
          <w:sz w:val="30"/>
          <w:szCs w:val="24"/>
        </w:rPr>
        <w:t xml:space="preserve">- GLOBAL SUCCESS </w:t>
      </w:r>
    </w:p>
    <w:p w14:paraId="32861BAF" w14:textId="5E6DC449" w:rsidR="0034305A" w:rsidRPr="000A4DA7" w:rsidRDefault="0034305A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School Year:  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5</w:t>
      </w: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6</w:t>
      </w:r>
    </w:p>
    <w:p w14:paraId="144171E0" w14:textId="5BF636BE" w:rsidR="0034305A" w:rsidRPr="000A4DA7" w:rsidRDefault="0034305A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Allotted Time: 60 minutes</w:t>
      </w:r>
    </w:p>
    <w:tbl>
      <w:tblPr>
        <w:tblStyle w:val="PlainTable1"/>
        <w:tblW w:w="14893" w:type="dxa"/>
        <w:tblLayout w:type="fixed"/>
        <w:tblLook w:val="0400" w:firstRow="0" w:lastRow="0" w:firstColumn="0" w:lastColumn="0" w:noHBand="0" w:noVBand="1"/>
      </w:tblPr>
      <w:tblGrid>
        <w:gridCol w:w="703"/>
        <w:gridCol w:w="1700"/>
        <w:gridCol w:w="1842"/>
        <w:gridCol w:w="1559"/>
        <w:gridCol w:w="1846"/>
        <w:gridCol w:w="1565"/>
        <w:gridCol w:w="703"/>
        <w:gridCol w:w="709"/>
        <w:gridCol w:w="715"/>
        <w:gridCol w:w="6"/>
        <w:gridCol w:w="696"/>
        <w:gridCol w:w="6"/>
        <w:gridCol w:w="703"/>
        <w:gridCol w:w="6"/>
        <w:gridCol w:w="703"/>
        <w:gridCol w:w="6"/>
        <w:gridCol w:w="7"/>
        <w:gridCol w:w="1405"/>
        <w:gridCol w:w="6"/>
        <w:gridCol w:w="7"/>
      </w:tblGrid>
      <w:tr w:rsidR="00AC643B" w:rsidRPr="000A4DA7" w14:paraId="355B0753" w14:textId="77777777" w:rsidTr="00FA7E8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4"/>
        </w:trPr>
        <w:tc>
          <w:tcPr>
            <w:tcW w:w="703" w:type="dxa"/>
            <w:vMerge w:val="restart"/>
          </w:tcPr>
          <w:p w14:paraId="2DBA6A47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No.</w:t>
            </w:r>
          </w:p>
        </w:tc>
        <w:tc>
          <w:tcPr>
            <w:tcW w:w="1700" w:type="dxa"/>
            <w:vMerge w:val="restart"/>
          </w:tcPr>
          <w:p w14:paraId="638BFFB4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SKILLS/ THEMES</w:t>
            </w:r>
          </w:p>
        </w:tc>
        <w:tc>
          <w:tcPr>
            <w:tcW w:w="1842" w:type="dxa"/>
            <w:vMerge w:val="restart"/>
          </w:tcPr>
          <w:p w14:paraId="0CDD9B66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TESTED CONTENTS</w:t>
            </w: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9230" w:type="dxa"/>
            <w:gridSpan w:val="14"/>
          </w:tcPr>
          <w:p w14:paraId="2C9F46F6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LEVELS</w:t>
            </w:r>
          </w:p>
        </w:tc>
        <w:tc>
          <w:tcPr>
            <w:tcW w:w="1418" w:type="dxa"/>
            <w:gridSpan w:val="3"/>
            <w:vMerge w:val="restart"/>
          </w:tcPr>
          <w:p w14:paraId="041A29CA" w14:textId="77777777" w:rsidR="000148C9" w:rsidRDefault="000148C9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7AC1E92B" w14:textId="77777777" w:rsidR="000148C9" w:rsidRDefault="000148C9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757219F7" w14:textId="51286E31" w:rsidR="0034305A" w:rsidRPr="000A4DA7" w:rsidRDefault="004A23B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RATE</w:t>
            </w:r>
          </w:p>
        </w:tc>
      </w:tr>
      <w:tr w:rsidR="00AC643B" w:rsidRPr="000A4DA7" w14:paraId="5903E9CC" w14:textId="77777777" w:rsidTr="00FA7E88">
        <w:trPr>
          <w:trHeight w:val="511"/>
        </w:trPr>
        <w:tc>
          <w:tcPr>
            <w:tcW w:w="703" w:type="dxa"/>
            <w:vMerge/>
          </w:tcPr>
          <w:p w14:paraId="0034D8E4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06715F39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842" w:type="dxa"/>
            <w:vMerge/>
          </w:tcPr>
          <w:p w14:paraId="465ED09F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4970" w:type="dxa"/>
            <w:gridSpan w:val="3"/>
          </w:tcPr>
          <w:p w14:paraId="3E762D7A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MCQ</w:t>
            </w:r>
          </w:p>
        </w:tc>
        <w:tc>
          <w:tcPr>
            <w:tcW w:w="2133" w:type="dxa"/>
            <w:gridSpan w:val="4"/>
          </w:tcPr>
          <w:p w14:paraId="56BB807A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WRITTEN</w:t>
            </w:r>
          </w:p>
        </w:tc>
        <w:tc>
          <w:tcPr>
            <w:tcW w:w="2127" w:type="dxa"/>
            <w:gridSpan w:val="7"/>
          </w:tcPr>
          <w:p w14:paraId="723CBC62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TOTAL</w:t>
            </w:r>
          </w:p>
        </w:tc>
        <w:tc>
          <w:tcPr>
            <w:tcW w:w="1418" w:type="dxa"/>
            <w:gridSpan w:val="3"/>
            <w:vMerge/>
          </w:tcPr>
          <w:p w14:paraId="1F13E34E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C5A0B" w:rsidRPr="000A4DA7" w14:paraId="6F6B336F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463"/>
        </w:trPr>
        <w:tc>
          <w:tcPr>
            <w:tcW w:w="703" w:type="dxa"/>
            <w:vMerge/>
          </w:tcPr>
          <w:p w14:paraId="062D155F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0A99A453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2" w:type="dxa"/>
            <w:vMerge/>
          </w:tcPr>
          <w:p w14:paraId="4341AA37" w14:textId="77777777" w:rsidR="0034305A" w:rsidRPr="000A4DA7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14:paraId="492BE44F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Knowledge </w:t>
            </w:r>
          </w:p>
        </w:tc>
        <w:tc>
          <w:tcPr>
            <w:tcW w:w="1846" w:type="dxa"/>
          </w:tcPr>
          <w:p w14:paraId="33E28CDB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Understanding</w:t>
            </w:r>
          </w:p>
        </w:tc>
        <w:tc>
          <w:tcPr>
            <w:tcW w:w="1565" w:type="dxa"/>
          </w:tcPr>
          <w:p w14:paraId="15428574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Application</w:t>
            </w:r>
          </w:p>
        </w:tc>
        <w:tc>
          <w:tcPr>
            <w:tcW w:w="703" w:type="dxa"/>
          </w:tcPr>
          <w:p w14:paraId="34066917" w14:textId="4CA4F106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709" w:type="dxa"/>
          </w:tcPr>
          <w:p w14:paraId="74FA68CD" w14:textId="1174976E" w:rsidR="0034305A" w:rsidRPr="000A4DA7" w:rsidRDefault="00531A2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U</w:t>
            </w:r>
          </w:p>
        </w:tc>
        <w:tc>
          <w:tcPr>
            <w:tcW w:w="715" w:type="dxa"/>
          </w:tcPr>
          <w:p w14:paraId="45936B52" w14:textId="40E20D82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702" w:type="dxa"/>
            <w:gridSpan w:val="2"/>
          </w:tcPr>
          <w:p w14:paraId="43890387" w14:textId="3B2D170F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709" w:type="dxa"/>
            <w:gridSpan w:val="2"/>
          </w:tcPr>
          <w:p w14:paraId="7A592A9B" w14:textId="4BDA6454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U</w:t>
            </w:r>
          </w:p>
        </w:tc>
        <w:tc>
          <w:tcPr>
            <w:tcW w:w="709" w:type="dxa"/>
            <w:gridSpan w:val="2"/>
          </w:tcPr>
          <w:p w14:paraId="49C470F9" w14:textId="1447C81B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1418" w:type="dxa"/>
            <w:gridSpan w:val="3"/>
          </w:tcPr>
          <w:p w14:paraId="102ED342" w14:textId="77777777" w:rsidR="0034305A" w:rsidRPr="000A4DA7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46340" w:rsidRPr="00946340" w14:paraId="090D8B83" w14:textId="77777777" w:rsidTr="00FA7E88">
        <w:trPr>
          <w:gridAfter w:val="2"/>
          <w:wAfter w:w="13" w:type="dxa"/>
          <w:trHeight w:val="511"/>
        </w:trPr>
        <w:tc>
          <w:tcPr>
            <w:tcW w:w="703" w:type="dxa"/>
            <w:vMerge w:val="restart"/>
          </w:tcPr>
          <w:p w14:paraId="1178C87F" w14:textId="77777777" w:rsidR="00193A8C" w:rsidRPr="00946340" w:rsidRDefault="00193A8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EA12CD2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0" w:type="dxa"/>
            <w:vMerge w:val="restart"/>
          </w:tcPr>
          <w:p w14:paraId="306A82A8" w14:textId="77777777" w:rsidR="0094588F" w:rsidRPr="00946340" w:rsidRDefault="0094588F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8416C1A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LISTENING</w:t>
            </w:r>
          </w:p>
          <w:p w14:paraId="50DCE601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14:paraId="457095EB" w14:textId="0F9EF3DD" w:rsidR="0034305A" w:rsidRPr="00946340" w:rsidRDefault="0034305A" w:rsidP="00DC7477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Listening 1</w:t>
            </w:r>
          </w:p>
        </w:tc>
        <w:tc>
          <w:tcPr>
            <w:tcW w:w="1559" w:type="dxa"/>
          </w:tcPr>
          <w:p w14:paraId="0B34453F" w14:textId="3D7F3238" w:rsidR="0034305A" w:rsidRPr="00946340" w:rsidRDefault="00C0584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6" w:type="dxa"/>
          </w:tcPr>
          <w:p w14:paraId="6F513270" w14:textId="37C16FD1" w:rsidR="0034305A" w:rsidRPr="00946340" w:rsidRDefault="00E82EE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5" w:type="dxa"/>
          </w:tcPr>
          <w:p w14:paraId="1908E781" w14:textId="49791174" w:rsidR="0034305A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3" w:type="dxa"/>
          </w:tcPr>
          <w:p w14:paraId="05A5FA3C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4B7D9661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2BFEE520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6CA8C6F4" w14:textId="77A75641" w:rsidR="0034305A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</w:tcPr>
          <w:p w14:paraId="21E55FAD" w14:textId="4F8FB5F9" w:rsidR="0034305A" w:rsidRPr="00946340" w:rsidRDefault="00E82EE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77942C03" w14:textId="41505109" w:rsidR="0034305A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</w:tcPr>
          <w:p w14:paraId="0A6969D3" w14:textId="0D5695B7" w:rsidR="0034305A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  <w:r w:rsidR="0034305A"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%</w:t>
            </w:r>
          </w:p>
        </w:tc>
      </w:tr>
      <w:tr w:rsidR="00946340" w:rsidRPr="00946340" w14:paraId="3526AF24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511"/>
        </w:trPr>
        <w:tc>
          <w:tcPr>
            <w:tcW w:w="703" w:type="dxa"/>
            <w:vMerge/>
          </w:tcPr>
          <w:p w14:paraId="67ADDB7B" w14:textId="77777777" w:rsidR="0034305A" w:rsidRPr="00946340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13C9F50C" w14:textId="77777777" w:rsidR="0034305A" w:rsidRPr="00946340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45CA8E66" w14:textId="5FFE1AC8" w:rsidR="0034305A" w:rsidRPr="00946340" w:rsidRDefault="0034305A" w:rsidP="00DC7477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Listening 2</w:t>
            </w:r>
          </w:p>
        </w:tc>
        <w:tc>
          <w:tcPr>
            <w:tcW w:w="1559" w:type="dxa"/>
          </w:tcPr>
          <w:p w14:paraId="06C5AC03" w14:textId="72BA5AE9" w:rsidR="0034305A" w:rsidRPr="00946340" w:rsidRDefault="00351C2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6" w:type="dxa"/>
          </w:tcPr>
          <w:p w14:paraId="6864911B" w14:textId="15F5F9B3" w:rsidR="0034305A" w:rsidRPr="00946340" w:rsidRDefault="00C0584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5" w:type="dxa"/>
          </w:tcPr>
          <w:p w14:paraId="751FA47A" w14:textId="0C80EFB8" w:rsidR="0034305A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3" w:type="dxa"/>
          </w:tcPr>
          <w:p w14:paraId="59F5DD32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4833B130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0221591B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54640C0B" w14:textId="00BBDC23" w:rsidR="0034305A" w:rsidRPr="00946340" w:rsidRDefault="003F6E4F" w:rsidP="003F6E4F">
            <w:pPr>
              <w:widowControl w:val="0"/>
              <w:tabs>
                <w:tab w:val="center" w:pos="175"/>
              </w:tabs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</w:tcPr>
          <w:p w14:paraId="1D2ED46C" w14:textId="7868FDBD" w:rsidR="0034305A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2897F639" w14:textId="396AD7E4" w:rsidR="0034305A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</w:tcPr>
          <w:p w14:paraId="68CDAB04" w14:textId="0006E9E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E827CD"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</w:t>
            </w: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%</w:t>
            </w:r>
          </w:p>
        </w:tc>
      </w:tr>
      <w:tr w:rsidR="00946340" w:rsidRPr="00946340" w14:paraId="08A1B447" w14:textId="77777777" w:rsidTr="00FA7E88">
        <w:trPr>
          <w:gridAfter w:val="2"/>
          <w:wAfter w:w="13" w:type="dxa"/>
          <w:trHeight w:val="511"/>
        </w:trPr>
        <w:tc>
          <w:tcPr>
            <w:tcW w:w="703" w:type="dxa"/>
            <w:vMerge w:val="restart"/>
          </w:tcPr>
          <w:p w14:paraId="1FC3B26B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4437268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  <w:p w14:paraId="6A88DE43" w14:textId="77777777" w:rsidR="006F7535" w:rsidRPr="00946340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D318E13" w14:textId="77777777" w:rsidR="006F7535" w:rsidRPr="00946340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0" w:type="dxa"/>
            <w:vMerge w:val="restart"/>
          </w:tcPr>
          <w:p w14:paraId="1B944B57" w14:textId="77777777" w:rsidR="006F7535" w:rsidRPr="00946340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12452C8" w14:textId="612DD64B" w:rsidR="006F7535" w:rsidRPr="00946340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LANGUAGE</w:t>
            </w:r>
          </w:p>
        </w:tc>
        <w:tc>
          <w:tcPr>
            <w:tcW w:w="1842" w:type="dxa"/>
          </w:tcPr>
          <w:p w14:paraId="5988A15D" w14:textId="47C0BC41" w:rsidR="006F7535" w:rsidRPr="00946340" w:rsidRDefault="00133AFD" w:rsidP="006F7535">
            <w:pP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Language 1</w:t>
            </w:r>
          </w:p>
        </w:tc>
        <w:tc>
          <w:tcPr>
            <w:tcW w:w="1559" w:type="dxa"/>
          </w:tcPr>
          <w:p w14:paraId="69A35D66" w14:textId="76943BAB" w:rsidR="006F7535" w:rsidRPr="00946340" w:rsidRDefault="00C0584B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6" w:type="dxa"/>
          </w:tcPr>
          <w:p w14:paraId="3B43127B" w14:textId="41A3B9F3" w:rsidR="006F7535" w:rsidRPr="00946340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5" w:type="dxa"/>
          </w:tcPr>
          <w:p w14:paraId="1728DF43" w14:textId="1BCB08D0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3" w:type="dxa"/>
          </w:tcPr>
          <w:p w14:paraId="1609DA5E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130B1780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2B914AB0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7FEB1CD2" w14:textId="689AA160" w:rsidR="006F7535" w:rsidRPr="00946340" w:rsidRDefault="00A61B73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</w:tcPr>
          <w:p w14:paraId="79BDB127" w14:textId="224A42C1" w:rsidR="006F7535" w:rsidRPr="00946340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7D421196" w14:textId="25224CED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</w:tcPr>
          <w:p w14:paraId="6AA9A166" w14:textId="2FEDEBA0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10%</w:t>
            </w:r>
          </w:p>
        </w:tc>
      </w:tr>
      <w:tr w:rsidR="00946340" w:rsidRPr="00946340" w14:paraId="60D1F315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511"/>
        </w:trPr>
        <w:tc>
          <w:tcPr>
            <w:tcW w:w="703" w:type="dxa"/>
            <w:vMerge/>
          </w:tcPr>
          <w:p w14:paraId="3E8DC2B0" w14:textId="77777777" w:rsidR="006F7535" w:rsidRPr="00946340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5F72AAEF" w14:textId="77777777" w:rsidR="006F7535" w:rsidRPr="00946340" w:rsidRDefault="006F7535" w:rsidP="006F75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4D147A3A" w14:textId="0311E5BC" w:rsidR="006F7535" w:rsidRPr="00946340" w:rsidRDefault="00133AFD" w:rsidP="006F7535">
            <w:pP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Language 2</w:t>
            </w:r>
          </w:p>
        </w:tc>
        <w:tc>
          <w:tcPr>
            <w:tcW w:w="1559" w:type="dxa"/>
          </w:tcPr>
          <w:p w14:paraId="25A1D006" w14:textId="28959179" w:rsidR="006F7535" w:rsidRPr="00946340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6" w:type="dxa"/>
          </w:tcPr>
          <w:p w14:paraId="4BB63E8F" w14:textId="3FF895C0" w:rsidR="006F7535" w:rsidRPr="00946340" w:rsidRDefault="00C0584B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5" w:type="dxa"/>
          </w:tcPr>
          <w:p w14:paraId="298ADF9F" w14:textId="452C3C28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3" w:type="dxa"/>
          </w:tcPr>
          <w:p w14:paraId="4FB1B146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6EEAB473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3D19A0CE" w14:textId="77777777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1B3AD096" w14:textId="139348B2" w:rsidR="006F7535" w:rsidRPr="00946340" w:rsidRDefault="00A64394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</w:tcPr>
          <w:p w14:paraId="3A60C47D" w14:textId="6CF1BCD5" w:rsidR="006F7535" w:rsidRPr="00946340" w:rsidRDefault="00A61B73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2D5EB984" w14:textId="1FE4B9C8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</w:tcPr>
          <w:p w14:paraId="25FFC915" w14:textId="24B8010E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10%</w:t>
            </w:r>
          </w:p>
        </w:tc>
      </w:tr>
      <w:tr w:rsidR="00946340" w:rsidRPr="00946340" w14:paraId="3D99D142" w14:textId="77777777" w:rsidTr="00FA7E88">
        <w:trPr>
          <w:gridAfter w:val="2"/>
          <w:wAfter w:w="13" w:type="dxa"/>
          <w:trHeight w:val="547"/>
        </w:trPr>
        <w:tc>
          <w:tcPr>
            <w:tcW w:w="703" w:type="dxa"/>
            <w:vMerge w:val="restart"/>
          </w:tcPr>
          <w:p w14:paraId="30E2D101" w14:textId="77777777" w:rsidR="006F7535" w:rsidRPr="00946340" w:rsidRDefault="006F7535" w:rsidP="009848B3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878D561" w14:textId="77777777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819C721" w14:textId="31A072F0" w:rsidR="006F7535" w:rsidRPr="00946340" w:rsidRDefault="006F7535" w:rsidP="006F75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700" w:type="dxa"/>
            <w:vMerge w:val="restart"/>
          </w:tcPr>
          <w:p w14:paraId="01233CE7" w14:textId="77777777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4CB3999" w14:textId="77777777" w:rsidR="006F7535" w:rsidRPr="00946340" w:rsidRDefault="006F7535" w:rsidP="009848B3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FCE4D22" w14:textId="136D9108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READING</w:t>
            </w:r>
          </w:p>
        </w:tc>
        <w:tc>
          <w:tcPr>
            <w:tcW w:w="1842" w:type="dxa"/>
          </w:tcPr>
          <w:p w14:paraId="7871D010" w14:textId="53FE0608" w:rsidR="006F7535" w:rsidRPr="00946340" w:rsidRDefault="006F7535" w:rsidP="00273ABC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Reading </w:t>
            </w:r>
            <w:r w:rsidR="00273ABC"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14:paraId="4147F74A" w14:textId="43561AB1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6" w:type="dxa"/>
          </w:tcPr>
          <w:p w14:paraId="00E6A6EE" w14:textId="04385EDA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5" w:type="dxa"/>
          </w:tcPr>
          <w:p w14:paraId="2B9EB228" w14:textId="0EE8369D" w:rsidR="006F7535" w:rsidRPr="00946340" w:rsidRDefault="00C0584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3" w:type="dxa"/>
          </w:tcPr>
          <w:p w14:paraId="02257D21" w14:textId="77777777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733E1CBC" w14:textId="77777777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30E15445" w14:textId="77777777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4F6AA685" w14:textId="5FD5B783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498312C9" w14:textId="7C56BE34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</w:tcPr>
          <w:p w14:paraId="44747406" w14:textId="6A316969" w:rsidR="006F7535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</w:tcPr>
          <w:p w14:paraId="4293DD33" w14:textId="2F1ADB70" w:rsidR="006F7535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10%</w:t>
            </w:r>
          </w:p>
        </w:tc>
      </w:tr>
      <w:tr w:rsidR="00946340" w:rsidRPr="00946340" w14:paraId="26B923CE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511"/>
        </w:trPr>
        <w:tc>
          <w:tcPr>
            <w:tcW w:w="703" w:type="dxa"/>
            <w:vMerge/>
          </w:tcPr>
          <w:p w14:paraId="49CD69BA" w14:textId="77777777" w:rsidR="00E827CD" w:rsidRPr="00946340" w:rsidRDefault="00E827CD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685DE141" w14:textId="77777777" w:rsidR="00E827CD" w:rsidRPr="00946340" w:rsidRDefault="00E827CD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74976EE6" w14:textId="7F3F5CC6" w:rsidR="00E827CD" w:rsidRPr="00946340" w:rsidRDefault="00E827CD" w:rsidP="00273ABC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Reading </w:t>
            </w:r>
            <w:r w:rsidR="00273ABC"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14:paraId="70866A28" w14:textId="5C0019EC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6" w:type="dxa"/>
          </w:tcPr>
          <w:p w14:paraId="6FA3836E" w14:textId="45D98DFA" w:rsidR="00E827CD" w:rsidRPr="00946340" w:rsidRDefault="00C0584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65" w:type="dxa"/>
          </w:tcPr>
          <w:p w14:paraId="6EF5F963" w14:textId="3AE3EB15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3" w:type="dxa"/>
          </w:tcPr>
          <w:p w14:paraId="6D6D307E" w14:textId="77777777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10EA3069" w14:textId="77777777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034FEF82" w14:textId="77777777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2CA40D05" w14:textId="34CA38EC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2C94348A" w14:textId="66817604" w:rsidR="00E827CD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gridSpan w:val="2"/>
          </w:tcPr>
          <w:p w14:paraId="4CB053B2" w14:textId="1E282EED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</w:tcPr>
          <w:p w14:paraId="2387AB08" w14:textId="4D01D028" w:rsidR="00E827CD" w:rsidRPr="00946340" w:rsidRDefault="00E827CD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10%</w:t>
            </w:r>
          </w:p>
        </w:tc>
      </w:tr>
      <w:tr w:rsidR="00946340" w:rsidRPr="00946340" w14:paraId="67F4B1B2" w14:textId="77777777" w:rsidTr="00FA7E88">
        <w:trPr>
          <w:gridAfter w:val="2"/>
          <w:wAfter w:w="13" w:type="dxa"/>
          <w:trHeight w:val="302"/>
        </w:trPr>
        <w:tc>
          <w:tcPr>
            <w:tcW w:w="703" w:type="dxa"/>
            <w:vMerge w:val="restart"/>
          </w:tcPr>
          <w:p w14:paraId="61B058E5" w14:textId="77777777" w:rsidR="00193A8C" w:rsidRPr="00946340" w:rsidRDefault="00193A8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54F4233" w14:textId="77777777" w:rsidR="00193A8C" w:rsidRPr="00946340" w:rsidRDefault="00193A8C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79F5DC5" w14:textId="2FF11B63" w:rsidR="0034305A" w:rsidRPr="00946340" w:rsidRDefault="006F75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0" w:type="dxa"/>
            <w:vMerge w:val="restart"/>
          </w:tcPr>
          <w:p w14:paraId="53013369" w14:textId="77777777" w:rsidR="0094588F" w:rsidRPr="00946340" w:rsidRDefault="0094588F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01E36AE" w14:textId="77777777" w:rsidR="0094588F" w:rsidRPr="00946340" w:rsidRDefault="0094588F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7DD106E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WRITING</w:t>
            </w:r>
          </w:p>
        </w:tc>
        <w:tc>
          <w:tcPr>
            <w:tcW w:w="1842" w:type="dxa"/>
          </w:tcPr>
          <w:p w14:paraId="66CC18D6" w14:textId="3A6373F1" w:rsidR="0034305A" w:rsidRPr="00946340" w:rsidRDefault="0034305A" w:rsidP="00DC7477">
            <w:pPr>
              <w:spacing w:line="240" w:lineRule="atLeast"/>
              <w:rPr>
                <w:rFonts w:ascii="Times New Roman" w:eastAsia="Batang" w:hAnsi="Times New Roman" w:cs="Times New Roman"/>
                <w:bCs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Writing 1</w:t>
            </w:r>
          </w:p>
          <w:p w14:paraId="3EE1B185" w14:textId="77777777" w:rsidR="0034305A" w:rsidRPr="00946340" w:rsidRDefault="0034305A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14:paraId="736404BE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6" w:type="dxa"/>
          </w:tcPr>
          <w:p w14:paraId="5F16ED86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5" w:type="dxa"/>
          </w:tcPr>
          <w:p w14:paraId="0DA31B4E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</w:tcPr>
          <w:p w14:paraId="455B28D9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553AD86F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4D8DFEBA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5B720EB1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41AA966F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4859FD03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3"/>
          </w:tcPr>
          <w:p w14:paraId="3F4C2A04" w14:textId="0BD86D7E" w:rsidR="0034305A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  <w:r w:rsidR="0034305A"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%</w:t>
            </w:r>
          </w:p>
        </w:tc>
      </w:tr>
      <w:tr w:rsidR="00946340" w:rsidRPr="00946340" w14:paraId="3B60FFF1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511"/>
        </w:trPr>
        <w:tc>
          <w:tcPr>
            <w:tcW w:w="703" w:type="dxa"/>
            <w:vMerge/>
          </w:tcPr>
          <w:p w14:paraId="3151D620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2B906903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14:paraId="5E195455" w14:textId="37789AD6" w:rsidR="0034305A" w:rsidRPr="00946340" w:rsidRDefault="0034305A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Writing </w:t>
            </w:r>
            <w:r w:rsidR="00F77BAB"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14:paraId="0CC51C38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6" w:type="dxa"/>
          </w:tcPr>
          <w:p w14:paraId="00D853EF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5" w:type="dxa"/>
          </w:tcPr>
          <w:p w14:paraId="0618A529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</w:tcPr>
          <w:p w14:paraId="7A84C53F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529005CB" w14:textId="1DA019C6" w:rsidR="0034305A" w:rsidRPr="00946340" w:rsidRDefault="00C0584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15" w:type="dxa"/>
          </w:tcPr>
          <w:p w14:paraId="7A3B19BB" w14:textId="625E6D73" w:rsidR="0034305A" w:rsidRPr="00946340" w:rsidRDefault="00C0584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2" w:type="dxa"/>
            <w:gridSpan w:val="2"/>
          </w:tcPr>
          <w:p w14:paraId="485704BB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</w:tcPr>
          <w:p w14:paraId="4D5D660E" w14:textId="1083E2DD" w:rsidR="0034305A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09" w:type="dxa"/>
            <w:gridSpan w:val="2"/>
          </w:tcPr>
          <w:p w14:paraId="1321050D" w14:textId="39611EDA" w:rsidR="0034305A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</w:tcPr>
          <w:p w14:paraId="74CB6EA7" w14:textId="5D157CF3" w:rsidR="0034305A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  <w:r w:rsidR="0034305A"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%</w:t>
            </w:r>
          </w:p>
        </w:tc>
      </w:tr>
      <w:tr w:rsidR="00946340" w:rsidRPr="00946340" w14:paraId="1C3DC9F4" w14:textId="77777777" w:rsidTr="00FA7E88">
        <w:trPr>
          <w:gridAfter w:val="2"/>
          <w:wAfter w:w="13" w:type="dxa"/>
          <w:trHeight w:val="420"/>
        </w:trPr>
        <w:tc>
          <w:tcPr>
            <w:tcW w:w="703" w:type="dxa"/>
            <w:vMerge/>
          </w:tcPr>
          <w:p w14:paraId="1347A362" w14:textId="77777777" w:rsidR="0034305A" w:rsidRPr="00946340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3E53B07B" w14:textId="77777777" w:rsidR="0034305A" w:rsidRPr="00946340" w:rsidRDefault="0034305A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14:paraId="2BA63C45" w14:textId="20524A7B" w:rsidR="0034305A" w:rsidRPr="00946340" w:rsidRDefault="0034305A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Writing </w:t>
            </w:r>
            <w:r w:rsidR="00F77BAB"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14:paraId="2362F7E3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6" w:type="dxa"/>
          </w:tcPr>
          <w:p w14:paraId="26CC8A9F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5" w:type="dxa"/>
          </w:tcPr>
          <w:p w14:paraId="0FEEB05C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</w:tcPr>
          <w:p w14:paraId="52F06E8C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6CCDC261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2CA6F50E" w14:textId="0F523FAC" w:rsidR="0034305A" w:rsidRPr="00946340" w:rsidRDefault="0083108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  <w:r w:rsidR="007B49D4">
              <w:rPr>
                <w:rFonts w:ascii="Times New Roman" w:eastAsia="Times New Roman" w:hAnsi="Times New Roman" w:cs="Times New Roman"/>
                <w:sz w:val="24"/>
                <w:szCs w:val="24"/>
              </w:rPr>
              <w:t>(4)</w:t>
            </w:r>
          </w:p>
        </w:tc>
        <w:tc>
          <w:tcPr>
            <w:tcW w:w="702" w:type="dxa"/>
            <w:gridSpan w:val="2"/>
          </w:tcPr>
          <w:p w14:paraId="1C13F0A1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</w:tcPr>
          <w:p w14:paraId="44032276" w14:textId="77777777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</w:tcPr>
          <w:p w14:paraId="474DD7C4" w14:textId="105DE12E" w:rsidR="0034305A" w:rsidRPr="00946340" w:rsidRDefault="0083108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  <w:r w:rsidR="0018108D">
              <w:rPr>
                <w:rFonts w:ascii="Times New Roman" w:eastAsia="Times New Roman" w:hAnsi="Times New Roman" w:cs="Times New Roman"/>
                <w:sz w:val="24"/>
                <w:szCs w:val="24"/>
              </w:rPr>
              <w:t>(4)</w:t>
            </w:r>
          </w:p>
        </w:tc>
        <w:tc>
          <w:tcPr>
            <w:tcW w:w="1418" w:type="dxa"/>
            <w:gridSpan w:val="3"/>
          </w:tcPr>
          <w:p w14:paraId="105B5E50" w14:textId="2539A4CE" w:rsidR="0034305A" w:rsidRPr="00946340" w:rsidRDefault="00A61B7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  <w:r w:rsidR="0034305A"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%</w:t>
            </w:r>
          </w:p>
        </w:tc>
      </w:tr>
      <w:tr w:rsidR="00946340" w:rsidRPr="00946340" w14:paraId="682EBCA0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420"/>
        </w:trPr>
        <w:tc>
          <w:tcPr>
            <w:tcW w:w="703" w:type="dxa"/>
            <w:vMerge w:val="restart"/>
          </w:tcPr>
          <w:p w14:paraId="1FB17F1C" w14:textId="77777777" w:rsidR="00193A8C" w:rsidRPr="00946340" w:rsidRDefault="00CA0AFB" w:rsidP="00193A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  </w:t>
            </w:r>
          </w:p>
          <w:p w14:paraId="22F5FC7E" w14:textId="77777777" w:rsidR="00193A8C" w:rsidRPr="00946340" w:rsidRDefault="00193A8C" w:rsidP="00193A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2DB4701" w14:textId="56A5E238" w:rsidR="00CA0AFB" w:rsidRPr="00946340" w:rsidRDefault="006F7535" w:rsidP="00193A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700" w:type="dxa"/>
            <w:vMerge w:val="restart"/>
          </w:tcPr>
          <w:p w14:paraId="5E3504B7" w14:textId="77777777" w:rsidR="00CA0AFB" w:rsidRPr="00946340" w:rsidRDefault="00CA0AFB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224B4DC" w14:textId="77777777" w:rsidR="0094588F" w:rsidRPr="00946340" w:rsidRDefault="0094588F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13FAEA9" w14:textId="1ED87C15" w:rsidR="00CA0AFB" w:rsidRPr="00946340" w:rsidRDefault="00CA0AFB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SPEAKING</w:t>
            </w:r>
          </w:p>
        </w:tc>
        <w:tc>
          <w:tcPr>
            <w:tcW w:w="1842" w:type="dxa"/>
            <w:vAlign w:val="center"/>
          </w:tcPr>
          <w:p w14:paraId="031C2CD7" w14:textId="2D980DBD" w:rsidR="00CA0AFB" w:rsidRPr="00946340" w:rsidRDefault="00CA0AFB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Self - Introduction</w:t>
            </w:r>
          </w:p>
        </w:tc>
        <w:tc>
          <w:tcPr>
            <w:tcW w:w="1559" w:type="dxa"/>
          </w:tcPr>
          <w:p w14:paraId="6AF0E45C" w14:textId="77777777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6" w:type="dxa"/>
          </w:tcPr>
          <w:p w14:paraId="367581DD" w14:textId="77777777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5" w:type="dxa"/>
          </w:tcPr>
          <w:p w14:paraId="5503BDBF" w14:textId="77777777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3" w:type="dxa"/>
          </w:tcPr>
          <w:p w14:paraId="0B9326A6" w14:textId="3FD7BFC2" w:rsidR="00CA0AFB" w:rsidRPr="00946340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X(2)</w:t>
            </w:r>
          </w:p>
        </w:tc>
        <w:tc>
          <w:tcPr>
            <w:tcW w:w="709" w:type="dxa"/>
          </w:tcPr>
          <w:p w14:paraId="273E751D" w14:textId="77777777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14:paraId="221FA5F7" w14:textId="77777777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332EB2B3" w14:textId="4259A945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sz w:val="24"/>
                <w:szCs w:val="24"/>
              </w:rPr>
              <w:t>X</w:t>
            </w:r>
            <w:r w:rsidR="0018108D">
              <w:rPr>
                <w:rFonts w:ascii="Times New Roman" w:eastAsia="Times New Roman" w:hAnsi="Times New Roman" w:cs="Times New Roman"/>
                <w:sz w:val="24"/>
                <w:szCs w:val="24"/>
              </w:rPr>
              <w:t>(2)</w:t>
            </w:r>
          </w:p>
        </w:tc>
        <w:tc>
          <w:tcPr>
            <w:tcW w:w="709" w:type="dxa"/>
            <w:gridSpan w:val="2"/>
          </w:tcPr>
          <w:p w14:paraId="218A38D3" w14:textId="49BC23B8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gridSpan w:val="2"/>
          </w:tcPr>
          <w:p w14:paraId="4EB2A82E" w14:textId="53AA2391" w:rsidR="00CA0AFB" w:rsidRPr="00946340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3"/>
          </w:tcPr>
          <w:p w14:paraId="36EAC906" w14:textId="6F8D165D" w:rsidR="00CA0AFB" w:rsidRPr="00946340" w:rsidRDefault="00FC5A0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  <w:r w:rsidR="00CA0AFB"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%</w:t>
            </w:r>
          </w:p>
        </w:tc>
      </w:tr>
      <w:tr w:rsidR="00DC7477" w:rsidRPr="000A4DA7" w14:paraId="5C43A306" w14:textId="77777777" w:rsidTr="00FA7E88">
        <w:trPr>
          <w:gridAfter w:val="2"/>
          <w:wAfter w:w="13" w:type="dxa"/>
          <w:trHeight w:val="420"/>
        </w:trPr>
        <w:tc>
          <w:tcPr>
            <w:tcW w:w="703" w:type="dxa"/>
            <w:vMerge/>
          </w:tcPr>
          <w:p w14:paraId="79D5DFFD" w14:textId="77777777" w:rsidR="00CA0AFB" w:rsidRPr="000A4DA7" w:rsidRDefault="00CA0AFB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1CFEF86E" w14:textId="77777777" w:rsidR="00CA0AFB" w:rsidRPr="000A4DA7" w:rsidRDefault="00CA0AFB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7C8D4FD3" w14:textId="52510272" w:rsidR="00CA0AFB" w:rsidRPr="000A4DA7" w:rsidRDefault="00CA0AFB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sz w:val="24"/>
                <w:szCs w:val="24"/>
              </w:rPr>
              <w:t>Theme Speaking</w:t>
            </w:r>
          </w:p>
        </w:tc>
        <w:tc>
          <w:tcPr>
            <w:tcW w:w="1559" w:type="dxa"/>
          </w:tcPr>
          <w:p w14:paraId="543C56E0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6" w:type="dxa"/>
          </w:tcPr>
          <w:p w14:paraId="29DDA7B8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65" w:type="dxa"/>
          </w:tcPr>
          <w:p w14:paraId="3777F73D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3" w:type="dxa"/>
          </w:tcPr>
          <w:p w14:paraId="1054BE3F" w14:textId="67235CF2" w:rsidR="00CA0AFB" w:rsidRPr="000A4DA7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X(1)</w:t>
            </w:r>
          </w:p>
        </w:tc>
        <w:tc>
          <w:tcPr>
            <w:tcW w:w="709" w:type="dxa"/>
          </w:tcPr>
          <w:p w14:paraId="1E133D9F" w14:textId="67BFFBB5" w:rsidR="00CA0AFB" w:rsidRPr="000A4DA7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X(2)</w:t>
            </w:r>
          </w:p>
        </w:tc>
        <w:tc>
          <w:tcPr>
            <w:tcW w:w="715" w:type="dxa"/>
          </w:tcPr>
          <w:p w14:paraId="632FC238" w14:textId="19F541E0" w:rsidR="00CA0AFB" w:rsidRPr="000A4DA7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X(1)</w:t>
            </w:r>
          </w:p>
        </w:tc>
        <w:tc>
          <w:tcPr>
            <w:tcW w:w="702" w:type="dxa"/>
            <w:gridSpan w:val="2"/>
          </w:tcPr>
          <w:p w14:paraId="3A3AC6CB" w14:textId="143B5283" w:rsidR="00CA0AFB" w:rsidRPr="000A4DA7" w:rsidRDefault="005F423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</w:t>
            </w:r>
            <w:r w:rsidR="0018108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(1)</w:t>
            </w:r>
          </w:p>
        </w:tc>
        <w:tc>
          <w:tcPr>
            <w:tcW w:w="709" w:type="dxa"/>
            <w:gridSpan w:val="2"/>
          </w:tcPr>
          <w:p w14:paraId="7BE93B86" w14:textId="44854238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</w:t>
            </w:r>
            <w:r w:rsidR="0018108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(2)</w:t>
            </w:r>
          </w:p>
        </w:tc>
        <w:tc>
          <w:tcPr>
            <w:tcW w:w="709" w:type="dxa"/>
            <w:gridSpan w:val="2"/>
          </w:tcPr>
          <w:p w14:paraId="3D9D8575" w14:textId="7347B4CF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</w:t>
            </w:r>
            <w:r w:rsidR="0018108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(1)</w:t>
            </w:r>
          </w:p>
        </w:tc>
        <w:tc>
          <w:tcPr>
            <w:tcW w:w="1418" w:type="dxa"/>
            <w:gridSpan w:val="3"/>
          </w:tcPr>
          <w:p w14:paraId="5F15A40E" w14:textId="11528D86" w:rsidR="00CA0AFB" w:rsidRPr="000A4DA7" w:rsidRDefault="00FC5A0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10</w:t>
            </w:r>
            <w:r w:rsidR="00CA0AFB"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%</w:t>
            </w:r>
          </w:p>
        </w:tc>
      </w:tr>
      <w:tr w:rsidR="00CA0AFB" w:rsidRPr="000A4DA7" w14:paraId="170AE584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420"/>
        </w:trPr>
        <w:tc>
          <w:tcPr>
            <w:tcW w:w="703" w:type="dxa"/>
            <w:vMerge/>
          </w:tcPr>
          <w:p w14:paraId="29D1F346" w14:textId="77777777" w:rsidR="00CA0AFB" w:rsidRPr="000A4DA7" w:rsidRDefault="00CA0AFB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00" w:type="dxa"/>
            <w:vMerge/>
          </w:tcPr>
          <w:p w14:paraId="766E92F4" w14:textId="77777777" w:rsidR="00CA0AFB" w:rsidRPr="000A4DA7" w:rsidRDefault="00CA0AFB" w:rsidP="00DC74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0B088245" w14:textId="540959D8" w:rsidR="00CA0AFB" w:rsidRPr="000A4DA7" w:rsidRDefault="00CA0AFB" w:rsidP="00DC7477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Q- A</w:t>
            </w:r>
          </w:p>
        </w:tc>
        <w:tc>
          <w:tcPr>
            <w:tcW w:w="1559" w:type="dxa"/>
          </w:tcPr>
          <w:p w14:paraId="607A4CA2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6" w:type="dxa"/>
          </w:tcPr>
          <w:p w14:paraId="4EDACC33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65" w:type="dxa"/>
          </w:tcPr>
          <w:p w14:paraId="3AD8A934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3" w:type="dxa"/>
          </w:tcPr>
          <w:p w14:paraId="24E00037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</w:tcPr>
          <w:p w14:paraId="40750D08" w14:textId="0CC18F92" w:rsidR="00CA0AFB" w:rsidRPr="000A4DA7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X(2)</w:t>
            </w:r>
          </w:p>
        </w:tc>
        <w:tc>
          <w:tcPr>
            <w:tcW w:w="715" w:type="dxa"/>
          </w:tcPr>
          <w:p w14:paraId="6581B795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2" w:type="dxa"/>
            <w:gridSpan w:val="2"/>
          </w:tcPr>
          <w:p w14:paraId="3C6CBA80" w14:textId="77777777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709" w:type="dxa"/>
            <w:gridSpan w:val="2"/>
          </w:tcPr>
          <w:p w14:paraId="323BA581" w14:textId="1882E2A9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A4DA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X</w:t>
            </w:r>
            <w:r w:rsidR="0018108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(2)</w:t>
            </w:r>
          </w:p>
        </w:tc>
        <w:tc>
          <w:tcPr>
            <w:tcW w:w="709" w:type="dxa"/>
            <w:gridSpan w:val="2"/>
          </w:tcPr>
          <w:p w14:paraId="35491A02" w14:textId="00CCF93E" w:rsidR="00CA0AFB" w:rsidRPr="000A4DA7" w:rsidRDefault="00CA0AF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gridSpan w:val="3"/>
          </w:tcPr>
          <w:p w14:paraId="507797E4" w14:textId="1660C17E" w:rsidR="00CA0AFB" w:rsidRPr="000A4DA7" w:rsidRDefault="00FC5A0B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>5</w:t>
            </w:r>
            <w:r w:rsidR="00CA0AFB" w:rsidRPr="000A4DA7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%</w:t>
            </w:r>
          </w:p>
        </w:tc>
      </w:tr>
      <w:tr w:rsidR="00946340" w:rsidRPr="00946340" w14:paraId="0107B154" w14:textId="77777777" w:rsidTr="00FA7E88">
        <w:trPr>
          <w:gridAfter w:val="2"/>
          <w:wAfter w:w="13" w:type="dxa"/>
          <w:trHeight w:val="563"/>
        </w:trPr>
        <w:tc>
          <w:tcPr>
            <w:tcW w:w="4245" w:type="dxa"/>
            <w:gridSpan w:val="3"/>
          </w:tcPr>
          <w:p w14:paraId="09795389" w14:textId="77777777" w:rsidR="0034305A" w:rsidRPr="00946340" w:rsidRDefault="0034305A" w:rsidP="00DC7477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Total questions</w:t>
            </w:r>
          </w:p>
        </w:tc>
        <w:tc>
          <w:tcPr>
            <w:tcW w:w="1559" w:type="dxa"/>
          </w:tcPr>
          <w:p w14:paraId="0E866399" w14:textId="3D3540E3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8E29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846" w:type="dxa"/>
          </w:tcPr>
          <w:p w14:paraId="54A79A3B" w14:textId="59DC6E53" w:rsidR="0034305A" w:rsidRPr="00946340" w:rsidRDefault="008E29E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565" w:type="dxa"/>
          </w:tcPr>
          <w:p w14:paraId="3CD4A55F" w14:textId="1564565D" w:rsidR="0034305A" w:rsidRPr="00946340" w:rsidRDefault="008E29E5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03" w:type="dxa"/>
          </w:tcPr>
          <w:p w14:paraId="44D9027B" w14:textId="31E02759" w:rsidR="0034305A" w:rsidRPr="00946340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709" w:type="dxa"/>
          </w:tcPr>
          <w:p w14:paraId="544101C6" w14:textId="33D5C8E5" w:rsidR="0034305A" w:rsidRPr="00946340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15" w:type="dxa"/>
          </w:tcPr>
          <w:p w14:paraId="5CEDE1A5" w14:textId="10259E56" w:rsidR="0034305A" w:rsidRPr="00946340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02" w:type="dxa"/>
            <w:gridSpan w:val="2"/>
          </w:tcPr>
          <w:p w14:paraId="2CF6532E" w14:textId="136589D6" w:rsidR="0034305A" w:rsidRPr="00946340" w:rsidRDefault="0034305A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5F42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09" w:type="dxa"/>
            <w:gridSpan w:val="2"/>
          </w:tcPr>
          <w:p w14:paraId="00E1D632" w14:textId="70B3A1FB" w:rsidR="0034305A" w:rsidRPr="00946340" w:rsidRDefault="0034305A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5F42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09" w:type="dxa"/>
            <w:gridSpan w:val="2"/>
          </w:tcPr>
          <w:p w14:paraId="72E2DE67" w14:textId="0CE95A61" w:rsidR="0034305A" w:rsidRPr="00946340" w:rsidRDefault="0034305A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18108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gridSpan w:val="3"/>
          </w:tcPr>
          <w:p w14:paraId="047B1600" w14:textId="3976094C" w:rsidR="0034305A" w:rsidRPr="001770B1" w:rsidRDefault="0095483F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40</w:t>
            </w:r>
          </w:p>
        </w:tc>
      </w:tr>
      <w:tr w:rsidR="00946340" w:rsidRPr="00946340" w14:paraId="23914D5B" w14:textId="77777777" w:rsidTr="00FA7E88">
        <w:trPr>
          <w:gridAfter w:val="2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3" w:type="dxa"/>
          <w:trHeight w:val="278"/>
        </w:trPr>
        <w:tc>
          <w:tcPr>
            <w:tcW w:w="4245" w:type="dxa"/>
            <w:gridSpan w:val="3"/>
          </w:tcPr>
          <w:p w14:paraId="1F2AA741" w14:textId="77777777" w:rsidR="0034305A" w:rsidRPr="00946340" w:rsidRDefault="0034305A" w:rsidP="00DC7477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Total score</w:t>
            </w:r>
          </w:p>
        </w:tc>
        <w:tc>
          <w:tcPr>
            <w:tcW w:w="1559" w:type="dxa"/>
          </w:tcPr>
          <w:p w14:paraId="425F23E2" w14:textId="79157E6C" w:rsidR="0034305A" w:rsidRPr="00946340" w:rsidRDefault="00351C2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  <w:r w:rsidR="008E29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75</w:t>
            </w:r>
          </w:p>
        </w:tc>
        <w:tc>
          <w:tcPr>
            <w:tcW w:w="1846" w:type="dxa"/>
          </w:tcPr>
          <w:p w14:paraId="56F06E14" w14:textId="52A06AD8" w:rsidR="0034305A" w:rsidRPr="00946340" w:rsidRDefault="00351C2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  <w:r w:rsidR="008E29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1565" w:type="dxa"/>
          </w:tcPr>
          <w:p w14:paraId="60BBD6AC" w14:textId="75072D4C" w:rsidR="0034305A" w:rsidRPr="00946340" w:rsidRDefault="0034305A" w:rsidP="00351C2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</w:t>
            </w:r>
            <w:r w:rsidR="008E29E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03" w:type="dxa"/>
          </w:tcPr>
          <w:p w14:paraId="2127636C" w14:textId="31833069" w:rsidR="0034305A" w:rsidRPr="00946340" w:rsidRDefault="00FA7E8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0.75</w:t>
            </w:r>
          </w:p>
        </w:tc>
        <w:tc>
          <w:tcPr>
            <w:tcW w:w="709" w:type="dxa"/>
          </w:tcPr>
          <w:p w14:paraId="7F1DDF07" w14:textId="33689669" w:rsidR="0034305A" w:rsidRPr="00946340" w:rsidRDefault="00FA7E88" w:rsidP="00351C2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1.25</w:t>
            </w:r>
          </w:p>
        </w:tc>
        <w:tc>
          <w:tcPr>
            <w:tcW w:w="715" w:type="dxa"/>
          </w:tcPr>
          <w:p w14:paraId="3802039C" w14:textId="57872987" w:rsidR="0034305A" w:rsidRPr="00946340" w:rsidRDefault="0034305A" w:rsidP="00351C2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</w:t>
            </w:r>
            <w:r w:rsidR="00FC5A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02" w:type="dxa"/>
            <w:gridSpan w:val="2"/>
          </w:tcPr>
          <w:p w14:paraId="40513916" w14:textId="39658E1D" w:rsidR="0034305A" w:rsidRPr="00946340" w:rsidRDefault="00ED5827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3.</w:t>
            </w:r>
            <w:r w:rsidR="004741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09" w:type="dxa"/>
            <w:gridSpan w:val="2"/>
          </w:tcPr>
          <w:p w14:paraId="0707CA6D" w14:textId="365A1B36" w:rsidR="0034305A" w:rsidRPr="00946340" w:rsidRDefault="00ED5827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 w:rsidR="00FC5A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  <w:r w:rsidR="000458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09" w:type="dxa"/>
            <w:gridSpan w:val="2"/>
          </w:tcPr>
          <w:p w14:paraId="50ED6B5F" w14:textId="55E38FFC" w:rsidR="0034305A" w:rsidRPr="00946340" w:rsidRDefault="00ED582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3.</w:t>
            </w:r>
            <w:r w:rsidR="005F42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1418" w:type="dxa"/>
            <w:gridSpan w:val="3"/>
          </w:tcPr>
          <w:p w14:paraId="3F3D090F" w14:textId="41D1E918" w:rsidR="0034305A" w:rsidRPr="001770B1" w:rsidRDefault="00F52748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10</w:t>
            </w:r>
            <w:r w:rsidR="00D617F3" w:rsidRPr="001770B1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.</w:t>
            </w:r>
            <w:r w:rsidR="00351C23" w:rsidRPr="001770B1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0</w:t>
            </w:r>
          </w:p>
        </w:tc>
      </w:tr>
      <w:tr w:rsidR="00946340" w:rsidRPr="00946340" w14:paraId="2FBCB9A9" w14:textId="77777777" w:rsidTr="00FA7E88">
        <w:trPr>
          <w:gridAfter w:val="1"/>
          <w:wAfter w:w="7" w:type="dxa"/>
          <w:trHeight w:val="278"/>
        </w:trPr>
        <w:tc>
          <w:tcPr>
            <w:tcW w:w="4245" w:type="dxa"/>
            <w:gridSpan w:val="3"/>
          </w:tcPr>
          <w:p w14:paraId="18516BC9" w14:textId="77777777" w:rsidR="0034305A" w:rsidRPr="00946340" w:rsidRDefault="0034305A" w:rsidP="00DC7477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%</w:t>
            </w:r>
          </w:p>
        </w:tc>
        <w:tc>
          <w:tcPr>
            <w:tcW w:w="4970" w:type="dxa"/>
            <w:gridSpan w:val="3"/>
          </w:tcPr>
          <w:p w14:paraId="06A0BBB0" w14:textId="59A478F4" w:rsidR="0034305A" w:rsidRPr="001770B1" w:rsidRDefault="00D617F3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 w:rsidRPr="001770B1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6</w:t>
            </w:r>
            <w:r w:rsidR="0047314D" w:rsidRPr="001770B1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5</w:t>
            </w:r>
          </w:p>
        </w:tc>
        <w:tc>
          <w:tcPr>
            <w:tcW w:w="2133" w:type="dxa"/>
            <w:gridSpan w:val="4"/>
          </w:tcPr>
          <w:p w14:paraId="5F4D1538" w14:textId="150DE7B8" w:rsidR="0034305A" w:rsidRPr="001770B1" w:rsidRDefault="00ED5827" w:rsidP="00DC7477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3</w:t>
            </w:r>
            <w:r w:rsidR="0047314D" w:rsidRPr="001770B1">
              <w:rPr>
                <w:rFonts w:ascii="Times New Roman" w:eastAsia="Times New Roman" w:hAnsi="Times New Roman" w:cs="Times New Roman"/>
                <w:b/>
                <w:color w:val="FF0000"/>
                <w:sz w:val="24"/>
                <w:szCs w:val="24"/>
              </w:rPr>
              <w:t>5</w:t>
            </w:r>
          </w:p>
        </w:tc>
        <w:tc>
          <w:tcPr>
            <w:tcW w:w="702" w:type="dxa"/>
            <w:gridSpan w:val="2"/>
          </w:tcPr>
          <w:p w14:paraId="2B33EDB8" w14:textId="7BAEED27" w:rsidR="0034305A" w:rsidRPr="00946340" w:rsidRDefault="001D1BDC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 w:rsidR="0047413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09" w:type="dxa"/>
            <w:gridSpan w:val="2"/>
          </w:tcPr>
          <w:p w14:paraId="023386A9" w14:textId="63F7A824" w:rsidR="0034305A" w:rsidRPr="00946340" w:rsidRDefault="001D1BDC" w:rsidP="003F6E4F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 w:rsidR="000458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09" w:type="dxa"/>
            <w:gridSpan w:val="2"/>
          </w:tcPr>
          <w:p w14:paraId="0DC1BA91" w14:textId="59CED2FD" w:rsidR="0034305A" w:rsidRPr="00946340" w:rsidRDefault="001D1BDC" w:rsidP="005F4235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  <w:r w:rsidR="005F42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1418" w:type="dxa"/>
            <w:gridSpan w:val="3"/>
          </w:tcPr>
          <w:p w14:paraId="5C1F16DB" w14:textId="48CA52C2" w:rsidR="0034305A" w:rsidRPr="001770B1" w:rsidRDefault="00F52748" w:rsidP="00D617F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10.</w:t>
            </w:r>
            <w:r w:rsidR="0047314D" w:rsidRPr="001770B1"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</w:rPr>
              <w:t>0</w:t>
            </w:r>
          </w:p>
        </w:tc>
      </w:tr>
    </w:tbl>
    <w:p w14:paraId="762B43A9" w14:textId="77777777" w:rsidR="0034305A" w:rsidRPr="00946340" w:rsidRDefault="0034305A" w:rsidP="00DC7477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20798AEA" w14:textId="5B15916B" w:rsidR="004670DC" w:rsidRPr="003530E5" w:rsidRDefault="004670DC" w:rsidP="004670DC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3530E5">
        <w:rPr>
          <w:rFonts w:ascii="Times New Roman" w:eastAsia="Times New Roman" w:hAnsi="Times New Roman" w:cs="Times New Roman"/>
          <w:sz w:val="24"/>
          <w:szCs w:val="24"/>
        </w:rPr>
        <w:t xml:space="preserve">(*) </w:t>
      </w:r>
      <w:r w:rsidRPr="003530E5">
        <w:rPr>
          <w:rFonts w:ascii="Times New Roman" w:eastAsia="Times New Roman" w:hAnsi="Times New Roman" w:cs="Times New Roman"/>
          <w:b/>
          <w:sz w:val="24"/>
          <w:szCs w:val="24"/>
        </w:rPr>
        <w:t>Writing 3: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530E5" w:rsidRPr="003530E5">
        <w:rPr>
          <w:rFonts w:ascii="Times New Roman" w:eastAsia="Times New Roman" w:hAnsi="Times New Roman" w:cs="Times New Roman"/>
          <w:sz w:val="24"/>
          <w:szCs w:val="24"/>
        </w:rPr>
        <w:t>A</w:t>
      </w:r>
      <w:r w:rsidR="003530E5" w:rsidRPr="003530E5">
        <w:rPr>
          <w:rFonts w:ascii="Times New Roman" w:hAnsi="Times New Roman" w:cs="Times New Roman"/>
          <w:sz w:val="24"/>
          <w:szCs w:val="20"/>
        </w:rPr>
        <w:t xml:space="preserve"> problem-solving report</w:t>
      </w:r>
      <w:r w:rsidR="003530E5" w:rsidRPr="003530E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>(about 110-130 words) = 4 questions</w:t>
      </w:r>
    </w:p>
    <w:p w14:paraId="15E9C135" w14:textId="65998B50" w:rsidR="007350D4" w:rsidRDefault="007350D4" w:rsidP="007350D4">
      <w:pPr>
        <w:spacing w:after="0" w:line="240" w:lineRule="atLeast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4E82687C" w14:textId="43038417" w:rsidR="0018108D" w:rsidRDefault="007B49D4" w:rsidP="007350D4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SPEAKING: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ab/>
      </w:r>
      <w:r w:rsidRPr="00946340">
        <w:rPr>
          <w:rFonts w:ascii="Times New Roman" w:eastAsia="Times New Roman" w:hAnsi="Times New Roman" w:cs="Times New Roman"/>
          <w:sz w:val="24"/>
          <w:szCs w:val="24"/>
        </w:rPr>
        <w:t xml:space="preserve">Self </w:t>
      </w:r>
      <w:r w:rsidR="0036641F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46340">
        <w:rPr>
          <w:rFonts w:ascii="Times New Roman" w:eastAsia="Times New Roman" w:hAnsi="Times New Roman" w:cs="Times New Roman"/>
          <w:sz w:val="24"/>
          <w:szCs w:val="24"/>
        </w:rPr>
        <w:t xml:space="preserve"> Introduction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 xml:space="preserve"> questions</w:t>
      </w:r>
    </w:p>
    <w:p w14:paraId="345D13AC" w14:textId="340E7589" w:rsidR="007B49D4" w:rsidRDefault="007B49D4" w:rsidP="007B49D4">
      <w:pPr>
        <w:spacing w:after="0" w:line="240" w:lineRule="atLeast"/>
        <w:ind w:left="720" w:firstLine="72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eastAsia="Times New Roman" w:hAnsi="Times New Roman" w:cs="Times New Roman"/>
          <w:sz w:val="24"/>
          <w:szCs w:val="24"/>
        </w:rPr>
        <w:t>Theme Speaking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>4 questions</w:t>
      </w:r>
    </w:p>
    <w:p w14:paraId="6D7FE4AB" w14:textId="4F6115C9" w:rsidR="0018108D" w:rsidRPr="000A4DA7" w:rsidRDefault="007B49D4" w:rsidP="007B49D4">
      <w:pPr>
        <w:spacing w:after="0" w:line="240" w:lineRule="atLeast"/>
        <w:ind w:left="720" w:firstLine="72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Q- A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2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 xml:space="preserve"> questions</w:t>
      </w:r>
    </w:p>
    <w:p w14:paraId="2A173E33" w14:textId="77777777" w:rsidR="00A21E01" w:rsidRDefault="00A21E01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20FF5201" w14:textId="77777777" w:rsidR="00186697" w:rsidRPr="00C028A7" w:rsidRDefault="00186697" w:rsidP="00186697">
      <w:pPr>
        <w:spacing w:after="0" w:line="240" w:lineRule="atLeast"/>
        <w:rPr>
          <w:rFonts w:ascii="Times New Roman" w:hAnsi="Times New Roman" w:cs="Times New Roman"/>
          <w:bCs/>
          <w:sz w:val="28"/>
        </w:rPr>
      </w:pPr>
      <w:r w:rsidRPr="00C028A7">
        <w:rPr>
          <w:rFonts w:ascii="Times New Roman" w:hAnsi="Times New Roman" w:cs="Times New Roman"/>
          <w:bCs/>
          <w:sz w:val="28"/>
        </w:rPr>
        <w:t>SỞ GD&amp;ĐT THÀNH PHỐ ĐÀ NẴNG</w:t>
      </w:r>
    </w:p>
    <w:p w14:paraId="7DF9ACFA" w14:textId="77777777" w:rsidR="00186697" w:rsidRPr="00965D21" w:rsidRDefault="00186697" w:rsidP="00186697">
      <w:pPr>
        <w:spacing w:after="0" w:line="240" w:lineRule="atLeast"/>
        <w:rPr>
          <w:rFonts w:ascii="Times New Roman" w:hAnsi="Times New Roman" w:cs="Times New Roman"/>
          <w:b/>
          <w:sz w:val="28"/>
        </w:rPr>
      </w:pPr>
      <w:r w:rsidRPr="00965D21">
        <w:rPr>
          <w:rFonts w:ascii="Times New Roman" w:hAnsi="Times New Roman" w:cs="Times New Roman"/>
          <w:b/>
          <w:sz w:val="28"/>
        </w:rPr>
        <w:t>TRƯỜNG THPT ĐỖ ĐĂNG TUYỂN</w:t>
      </w:r>
    </w:p>
    <w:p w14:paraId="5B26BD07" w14:textId="77777777" w:rsidR="007350D4" w:rsidRPr="000A4DA7" w:rsidRDefault="007350D4" w:rsidP="00DC7477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76C731F9" w14:textId="33469219" w:rsidR="00335BA3" w:rsidRPr="00946340" w:rsidRDefault="00335BA3" w:rsidP="00DC7477">
      <w:pPr>
        <w:spacing w:after="0" w:line="240" w:lineRule="atLeast"/>
        <w:jc w:val="center"/>
        <w:rPr>
          <w:rFonts w:ascii="Times New Roman" w:hAnsi="Times New Roman" w:cs="Times New Roman"/>
          <w:b/>
          <w:sz w:val="30"/>
          <w:szCs w:val="24"/>
        </w:rPr>
      </w:pPr>
      <w:r w:rsidRPr="00946340">
        <w:rPr>
          <w:rFonts w:ascii="Times New Roman" w:hAnsi="Times New Roman" w:cs="Times New Roman"/>
          <w:b/>
          <w:sz w:val="30"/>
          <w:szCs w:val="24"/>
        </w:rPr>
        <w:t xml:space="preserve">SPECIFICATION: </w:t>
      </w:r>
      <w:r w:rsidR="009D3BE5" w:rsidRPr="00946340">
        <w:rPr>
          <w:rFonts w:ascii="Times New Roman" w:hAnsi="Times New Roman" w:cs="Times New Roman"/>
          <w:b/>
          <w:sz w:val="30"/>
          <w:szCs w:val="24"/>
        </w:rPr>
        <w:t>THE</w:t>
      </w:r>
      <w:r w:rsidRPr="00946340">
        <w:rPr>
          <w:rFonts w:ascii="Times New Roman" w:hAnsi="Times New Roman" w:cs="Times New Roman"/>
          <w:b/>
          <w:sz w:val="30"/>
          <w:szCs w:val="24"/>
        </w:rPr>
        <w:t xml:space="preserve"> FIRST- TERM TEST </w:t>
      </w:r>
      <w:r w:rsidR="004E2706">
        <w:rPr>
          <w:rFonts w:ascii="Times New Roman" w:hAnsi="Times New Roman" w:cs="Times New Roman"/>
          <w:b/>
          <w:sz w:val="30"/>
          <w:szCs w:val="24"/>
        </w:rPr>
        <w:t xml:space="preserve">- </w:t>
      </w:r>
      <w:r w:rsidRPr="00946340">
        <w:rPr>
          <w:rFonts w:ascii="Times New Roman" w:hAnsi="Times New Roman" w:cs="Times New Roman"/>
          <w:b/>
          <w:sz w:val="30"/>
          <w:szCs w:val="24"/>
        </w:rPr>
        <w:t>ENGLISH 1</w:t>
      </w:r>
      <w:r w:rsidR="000B1CEA" w:rsidRPr="00946340">
        <w:rPr>
          <w:rFonts w:ascii="Times New Roman" w:hAnsi="Times New Roman" w:cs="Times New Roman"/>
          <w:b/>
          <w:sz w:val="30"/>
          <w:szCs w:val="24"/>
        </w:rPr>
        <w:t>2</w:t>
      </w:r>
      <w:r w:rsidRPr="00946340">
        <w:rPr>
          <w:rFonts w:ascii="Times New Roman" w:hAnsi="Times New Roman" w:cs="Times New Roman"/>
          <w:b/>
          <w:sz w:val="30"/>
          <w:szCs w:val="24"/>
        </w:rPr>
        <w:t xml:space="preserve">- GLOBAL SUCCESS </w:t>
      </w:r>
    </w:p>
    <w:p w14:paraId="5E532836" w14:textId="00C6E1D5" w:rsidR="00B672E0" w:rsidRPr="000A4DA7" w:rsidRDefault="00B672E0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School Year:  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5</w:t>
      </w: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-202</w:t>
      </w:r>
      <w:r w:rsidR="00531A25"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6</w:t>
      </w:r>
    </w:p>
    <w:p w14:paraId="373A8D17" w14:textId="6E8A14D4" w:rsidR="00B672E0" w:rsidRPr="000A4DA7" w:rsidRDefault="00B672E0" w:rsidP="00DC7477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Allotted Time: 60 minutes</w:t>
      </w:r>
    </w:p>
    <w:tbl>
      <w:tblPr>
        <w:tblStyle w:val="TableGrid"/>
        <w:tblW w:w="14454" w:type="dxa"/>
        <w:tblLayout w:type="fixed"/>
        <w:tblLook w:val="04A0" w:firstRow="1" w:lastRow="0" w:firstColumn="1" w:lastColumn="0" w:noHBand="0" w:noVBand="1"/>
      </w:tblPr>
      <w:tblGrid>
        <w:gridCol w:w="791"/>
        <w:gridCol w:w="1756"/>
        <w:gridCol w:w="2977"/>
        <w:gridCol w:w="4536"/>
        <w:gridCol w:w="567"/>
        <w:gridCol w:w="567"/>
        <w:gridCol w:w="708"/>
        <w:gridCol w:w="567"/>
        <w:gridCol w:w="567"/>
        <w:gridCol w:w="709"/>
        <w:gridCol w:w="709"/>
      </w:tblGrid>
      <w:tr w:rsidR="004A23BB" w:rsidRPr="000A4DA7" w14:paraId="44D8F326" w14:textId="57E1FD6D" w:rsidTr="00007662">
        <w:trPr>
          <w:gridAfter w:val="1"/>
          <w:wAfter w:w="709" w:type="dxa"/>
          <w:trHeight w:val="416"/>
        </w:trPr>
        <w:tc>
          <w:tcPr>
            <w:tcW w:w="791" w:type="dxa"/>
            <w:vMerge w:val="restart"/>
            <w:vAlign w:val="center"/>
          </w:tcPr>
          <w:p w14:paraId="655A8B14" w14:textId="7447D3AD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No.</w:t>
            </w:r>
          </w:p>
        </w:tc>
        <w:tc>
          <w:tcPr>
            <w:tcW w:w="1756" w:type="dxa"/>
            <w:vMerge w:val="restart"/>
            <w:vAlign w:val="center"/>
          </w:tcPr>
          <w:p w14:paraId="6CE9C807" w14:textId="7D4DA255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>SKILLS/ THEMES</w:t>
            </w:r>
          </w:p>
        </w:tc>
        <w:tc>
          <w:tcPr>
            <w:tcW w:w="2977" w:type="dxa"/>
            <w:vMerge w:val="restart"/>
            <w:vAlign w:val="center"/>
          </w:tcPr>
          <w:p w14:paraId="5FABADB3" w14:textId="54092045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>TESTED CONTENTS</w:t>
            </w:r>
            <w:r w:rsidRPr="000A4DA7">
              <w:rPr>
                <w:rFonts w:eastAsia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4536" w:type="dxa"/>
            <w:vMerge w:val="restart"/>
            <w:vAlign w:val="center"/>
          </w:tcPr>
          <w:p w14:paraId="4FBF77FD" w14:textId="718BB32A" w:rsidR="004A23BB" w:rsidRPr="000A4DA7" w:rsidRDefault="004A23BB" w:rsidP="00DC7477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b/>
                <w:bCs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bCs/>
                <w:noProof/>
                <w:color w:val="000000" w:themeColor="text1"/>
                <w:sz w:val="24"/>
                <w:szCs w:val="24"/>
              </w:rPr>
              <w:t>REQUIREMENTS</w:t>
            </w:r>
          </w:p>
        </w:tc>
        <w:tc>
          <w:tcPr>
            <w:tcW w:w="3685" w:type="dxa"/>
            <w:gridSpan w:val="6"/>
          </w:tcPr>
          <w:p w14:paraId="7E1D4781" w14:textId="77777777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 w:val="24"/>
                <w:szCs w:val="24"/>
              </w:rPr>
            </w:pPr>
          </w:p>
        </w:tc>
      </w:tr>
      <w:tr w:rsidR="004A23BB" w:rsidRPr="000A4DA7" w14:paraId="2139AD73" w14:textId="77777777" w:rsidTr="00007662">
        <w:trPr>
          <w:trHeight w:val="168"/>
        </w:trPr>
        <w:tc>
          <w:tcPr>
            <w:tcW w:w="791" w:type="dxa"/>
            <w:vMerge/>
          </w:tcPr>
          <w:p w14:paraId="51F4D424" w14:textId="77777777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387B5307" w14:textId="77777777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14:paraId="6E2D073C" w14:textId="77777777" w:rsidR="004A23BB" w:rsidRPr="000A4DA7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Merge/>
          </w:tcPr>
          <w:p w14:paraId="507B84E1" w14:textId="77777777" w:rsidR="004A23BB" w:rsidRPr="000A4DA7" w:rsidRDefault="004A23BB" w:rsidP="00DC7477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842" w:type="dxa"/>
            <w:gridSpan w:val="3"/>
          </w:tcPr>
          <w:p w14:paraId="2DA57DC9" w14:textId="31970823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  <w:t>MCQ</w:t>
            </w:r>
          </w:p>
        </w:tc>
        <w:tc>
          <w:tcPr>
            <w:tcW w:w="1843" w:type="dxa"/>
            <w:gridSpan w:val="3"/>
          </w:tcPr>
          <w:p w14:paraId="38F9C5FD" w14:textId="063621E1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pacing w:val="-8"/>
                <w:sz w:val="24"/>
                <w:szCs w:val="24"/>
              </w:rPr>
              <w:t>WRITTEN</w:t>
            </w:r>
          </w:p>
        </w:tc>
        <w:tc>
          <w:tcPr>
            <w:tcW w:w="709" w:type="dxa"/>
          </w:tcPr>
          <w:p w14:paraId="612D4BAE" w14:textId="77777777" w:rsidR="004A23BB" w:rsidRPr="000A4DA7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b/>
                <w:color w:val="000000" w:themeColor="text1"/>
                <w:spacing w:val="-8"/>
                <w:sz w:val="24"/>
                <w:szCs w:val="24"/>
              </w:rPr>
            </w:pPr>
          </w:p>
        </w:tc>
      </w:tr>
      <w:tr w:rsidR="004A23BB" w:rsidRPr="000A4DA7" w14:paraId="27DCD4BF" w14:textId="77777777" w:rsidTr="00007662">
        <w:trPr>
          <w:trHeight w:val="359"/>
        </w:trPr>
        <w:tc>
          <w:tcPr>
            <w:tcW w:w="791" w:type="dxa"/>
            <w:vMerge/>
          </w:tcPr>
          <w:p w14:paraId="3CBFE267" w14:textId="77777777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285D6A27" w14:textId="77777777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  <w:vMerge/>
          </w:tcPr>
          <w:p w14:paraId="22BE20C1" w14:textId="77777777" w:rsidR="004A23BB" w:rsidRPr="000A4DA7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Merge/>
          </w:tcPr>
          <w:p w14:paraId="72FB43A2" w14:textId="77777777" w:rsidR="004A23BB" w:rsidRPr="000A4DA7" w:rsidRDefault="004A23BB" w:rsidP="00DC7477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4"/>
                <w:szCs w:val="24"/>
              </w:rPr>
            </w:pPr>
          </w:p>
        </w:tc>
        <w:tc>
          <w:tcPr>
            <w:tcW w:w="567" w:type="dxa"/>
          </w:tcPr>
          <w:p w14:paraId="2C5E8E8C" w14:textId="6001A203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567" w:type="dxa"/>
          </w:tcPr>
          <w:p w14:paraId="75F5CADA" w14:textId="3C3156E8" w:rsidR="004A23BB" w:rsidRPr="000A4DA7" w:rsidRDefault="0061495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U</w:t>
            </w:r>
            <w:r w:rsidR="004A23BB"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</w:tcPr>
          <w:p w14:paraId="7173FAD0" w14:textId="5946792C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567" w:type="dxa"/>
          </w:tcPr>
          <w:p w14:paraId="0969F3E1" w14:textId="39AF32DC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 xml:space="preserve">K </w:t>
            </w:r>
          </w:p>
        </w:tc>
        <w:tc>
          <w:tcPr>
            <w:tcW w:w="567" w:type="dxa"/>
          </w:tcPr>
          <w:p w14:paraId="40BDAB05" w14:textId="6717B6E7" w:rsidR="004A23BB" w:rsidRPr="000A4DA7" w:rsidRDefault="0061495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U</w:t>
            </w:r>
            <w:r w:rsidR="004A23BB" w:rsidRPr="000A4DA7">
              <w:rPr>
                <w:rFonts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709" w:type="dxa"/>
          </w:tcPr>
          <w:p w14:paraId="428F4B87" w14:textId="40C3D8B7" w:rsidR="004A23BB" w:rsidRPr="000A4DA7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  <w:r>
              <w:rPr>
                <w:rFonts w:cs="Times New Roman"/>
                <w:b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709" w:type="dxa"/>
          </w:tcPr>
          <w:p w14:paraId="625667E6" w14:textId="77777777" w:rsidR="004A23BB" w:rsidRPr="000A4DA7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b/>
                <w:noProof/>
                <w:color w:val="000000" w:themeColor="text1"/>
                <w:sz w:val="24"/>
                <w:szCs w:val="24"/>
              </w:rPr>
            </w:pPr>
          </w:p>
        </w:tc>
      </w:tr>
      <w:tr w:rsidR="00946340" w:rsidRPr="00946340" w14:paraId="7870B447" w14:textId="77777777" w:rsidTr="00007662">
        <w:tc>
          <w:tcPr>
            <w:tcW w:w="791" w:type="dxa"/>
          </w:tcPr>
          <w:p w14:paraId="5DDA7655" w14:textId="77777777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(1)</w:t>
            </w:r>
          </w:p>
        </w:tc>
        <w:tc>
          <w:tcPr>
            <w:tcW w:w="1756" w:type="dxa"/>
          </w:tcPr>
          <w:p w14:paraId="20FA77A4" w14:textId="77777777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(2)</w:t>
            </w:r>
          </w:p>
        </w:tc>
        <w:tc>
          <w:tcPr>
            <w:tcW w:w="2977" w:type="dxa"/>
          </w:tcPr>
          <w:p w14:paraId="43CCA379" w14:textId="77777777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(3)</w:t>
            </w:r>
          </w:p>
        </w:tc>
        <w:tc>
          <w:tcPr>
            <w:tcW w:w="4536" w:type="dxa"/>
          </w:tcPr>
          <w:p w14:paraId="1CA82B15" w14:textId="77777777" w:rsidR="004A23BB" w:rsidRPr="00946340" w:rsidRDefault="004A23BB" w:rsidP="00DC7477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(4)</w:t>
            </w:r>
          </w:p>
        </w:tc>
        <w:tc>
          <w:tcPr>
            <w:tcW w:w="567" w:type="dxa"/>
          </w:tcPr>
          <w:p w14:paraId="7A897B19" w14:textId="77777777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(5)</w:t>
            </w:r>
          </w:p>
        </w:tc>
        <w:tc>
          <w:tcPr>
            <w:tcW w:w="567" w:type="dxa"/>
          </w:tcPr>
          <w:p w14:paraId="66F95F8D" w14:textId="083645AD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(6)</w:t>
            </w:r>
          </w:p>
        </w:tc>
        <w:tc>
          <w:tcPr>
            <w:tcW w:w="708" w:type="dxa"/>
          </w:tcPr>
          <w:p w14:paraId="07D39B36" w14:textId="32D04A6E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(7)</w:t>
            </w:r>
          </w:p>
        </w:tc>
        <w:tc>
          <w:tcPr>
            <w:tcW w:w="567" w:type="dxa"/>
          </w:tcPr>
          <w:p w14:paraId="5BF62B2D" w14:textId="1E86857D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(8)</w:t>
            </w:r>
          </w:p>
        </w:tc>
        <w:tc>
          <w:tcPr>
            <w:tcW w:w="567" w:type="dxa"/>
          </w:tcPr>
          <w:p w14:paraId="0DE33EE8" w14:textId="27942166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(9)</w:t>
            </w:r>
          </w:p>
        </w:tc>
        <w:tc>
          <w:tcPr>
            <w:tcW w:w="709" w:type="dxa"/>
          </w:tcPr>
          <w:p w14:paraId="07447050" w14:textId="2E555A6D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(10)</w:t>
            </w:r>
          </w:p>
        </w:tc>
        <w:tc>
          <w:tcPr>
            <w:tcW w:w="709" w:type="dxa"/>
          </w:tcPr>
          <w:p w14:paraId="66E4F3FA" w14:textId="54F8B46B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(11)</w:t>
            </w:r>
          </w:p>
        </w:tc>
      </w:tr>
      <w:tr w:rsidR="00946340" w:rsidRPr="00946340" w14:paraId="4523FD68" w14:textId="77777777" w:rsidTr="00007662">
        <w:trPr>
          <w:trHeight w:val="630"/>
        </w:trPr>
        <w:tc>
          <w:tcPr>
            <w:tcW w:w="791" w:type="dxa"/>
            <w:vMerge w:val="restart"/>
          </w:tcPr>
          <w:p w14:paraId="61FD52C9" w14:textId="77777777" w:rsidR="00FC1A44" w:rsidRPr="00946340" w:rsidRDefault="00FC1A44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4E5DD8E3" w14:textId="77777777" w:rsidR="00FC1A44" w:rsidRPr="00946340" w:rsidRDefault="00FC1A44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16C10EAB" w14:textId="45082262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  <w:r w:rsidRPr="00946340">
              <w:rPr>
                <w:rFonts w:cs="Times New Roman"/>
                <w:b/>
                <w:noProof/>
                <w:sz w:val="24"/>
                <w:szCs w:val="24"/>
              </w:rPr>
              <w:t>1</w:t>
            </w:r>
          </w:p>
        </w:tc>
        <w:tc>
          <w:tcPr>
            <w:tcW w:w="1756" w:type="dxa"/>
            <w:vMerge w:val="restart"/>
            <w:vAlign w:val="center"/>
          </w:tcPr>
          <w:p w14:paraId="69509376" w14:textId="77777777" w:rsidR="00FC1A44" w:rsidRPr="00946340" w:rsidRDefault="00FC1A44" w:rsidP="000E4967">
            <w:pPr>
              <w:widowControl w:val="0"/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</w:p>
          <w:p w14:paraId="375EC33C" w14:textId="49A0C7B9" w:rsidR="00ED6976" w:rsidRDefault="004A23BB" w:rsidP="006A74F9">
            <w:pPr>
              <w:widowControl w:val="0"/>
              <w:spacing w:line="240" w:lineRule="atLeast"/>
              <w:jc w:val="center"/>
              <w:rPr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LISTENING</w:t>
            </w:r>
            <w:r w:rsidR="00ED6976" w:rsidRPr="00946340">
              <w:rPr>
                <w:sz w:val="24"/>
                <w:szCs w:val="24"/>
              </w:rPr>
              <w:t xml:space="preserve"> </w:t>
            </w:r>
          </w:p>
          <w:p w14:paraId="381AE11E" w14:textId="2403DE28" w:rsidR="00093C23" w:rsidRPr="00093C23" w:rsidRDefault="00093C23" w:rsidP="006A74F9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093C23">
              <w:rPr>
                <w:b/>
                <w:bCs/>
                <w:sz w:val="24"/>
                <w:szCs w:val="24"/>
              </w:rPr>
              <w:t>(2pts)</w:t>
            </w:r>
          </w:p>
          <w:p w14:paraId="084EE7CA" w14:textId="561EEE0C" w:rsidR="006A74F9" w:rsidRDefault="006A74F9" w:rsidP="00FC1A44">
            <w:pPr>
              <w:widowControl w:val="0"/>
              <w:spacing w:line="240" w:lineRule="atLeas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</w:t>
            </w:r>
            <w:r w:rsidR="00ED6976" w:rsidRPr="00946340">
              <w:rPr>
                <w:sz w:val="24"/>
                <w:szCs w:val="24"/>
              </w:rPr>
              <w:t>Time limit:</w:t>
            </w:r>
          </w:p>
          <w:p w14:paraId="3A04B493" w14:textId="28130D8B" w:rsidR="00ED6976" w:rsidRPr="00946340" w:rsidRDefault="00ED6976" w:rsidP="00FC1A4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 xml:space="preserve"> 8-10 min</w:t>
            </w:r>
            <w:r w:rsidR="00A15216">
              <w:rPr>
                <w:sz w:val="24"/>
                <w:szCs w:val="24"/>
              </w:rPr>
              <w:t>ute</w:t>
            </w:r>
            <w:r w:rsidRPr="00946340">
              <w:rPr>
                <w:sz w:val="24"/>
                <w:szCs w:val="24"/>
              </w:rPr>
              <w:t>s)</w:t>
            </w:r>
          </w:p>
          <w:p w14:paraId="075C67CD" w14:textId="260AC948" w:rsidR="004A23BB" w:rsidRPr="00946340" w:rsidRDefault="004A23BB" w:rsidP="000E4967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14:paraId="5FABCA1C" w14:textId="2CC6D3C3" w:rsidR="004552D6" w:rsidRPr="00946340" w:rsidRDefault="004A23BB" w:rsidP="00DC7477">
            <w:pPr>
              <w:spacing w:line="240" w:lineRule="atLeast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Listening 1:</w:t>
            </w:r>
            <w:r w:rsidRPr="00946340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="004552D6">
              <w:rPr>
                <w:rFonts w:eastAsia="Times New Roman" w:cs="Times New Roman"/>
                <w:sz w:val="24"/>
                <w:szCs w:val="24"/>
              </w:rPr>
              <w:t>Matching</w:t>
            </w:r>
          </w:p>
          <w:p w14:paraId="6E520B8C" w14:textId="77777777" w:rsidR="007C52FD" w:rsidRPr="00946340" w:rsidRDefault="007C52FD" w:rsidP="000E4967">
            <w:pPr>
              <w:spacing w:line="240" w:lineRule="atLeast"/>
              <w:rPr>
                <w:rFonts w:cs="Times New Roman"/>
                <w:i/>
                <w:sz w:val="24"/>
                <w:szCs w:val="24"/>
              </w:rPr>
            </w:pPr>
            <w:r w:rsidRPr="00946340">
              <w:rPr>
                <w:rFonts w:cs="Times New Roman"/>
                <w:i/>
                <w:sz w:val="24"/>
                <w:szCs w:val="24"/>
              </w:rPr>
              <w:t>Topics related to Units 1</w:t>
            </w:r>
            <w:r w:rsidRPr="00946340">
              <w:rPr>
                <w:rFonts w:cs="Times New Roman"/>
                <w:i/>
                <w:sz w:val="24"/>
                <w:szCs w:val="24"/>
              </w:rPr>
              <w:sym w:font="Wingdings" w:char="F0E0"/>
            </w:r>
            <w:r w:rsidRPr="00946340">
              <w:rPr>
                <w:rFonts w:cs="Times New Roman"/>
                <w:i/>
                <w:sz w:val="24"/>
                <w:szCs w:val="24"/>
              </w:rPr>
              <w:t>5</w:t>
            </w:r>
          </w:p>
          <w:p w14:paraId="4C8D3E53" w14:textId="57D0F842" w:rsidR="00B44BC9" w:rsidRPr="00D40CD4" w:rsidRDefault="00B44BC9" w:rsidP="00B44BC9">
            <w:pPr>
              <w:widowControl w:val="0"/>
              <w:spacing w:line="240" w:lineRule="atLeast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iCs/>
                <w:sz w:val="24"/>
                <w:szCs w:val="24"/>
              </w:rPr>
              <w:t xml:space="preserve"> </w:t>
            </w:r>
            <w:r w:rsidRPr="00D40CD4">
              <w:rPr>
                <w:b/>
                <w:bCs/>
                <w:sz w:val="24"/>
                <w:szCs w:val="24"/>
              </w:rPr>
              <w:t>(200</w:t>
            </w:r>
            <w:r w:rsidRPr="00D40CD4">
              <w:rPr>
                <w:sz w:val="24"/>
                <w:szCs w:val="24"/>
              </w:rPr>
              <w:t>-</w:t>
            </w:r>
            <w:r w:rsidRPr="00D40CD4">
              <w:rPr>
                <w:b/>
                <w:bCs/>
                <w:sz w:val="24"/>
                <w:szCs w:val="24"/>
              </w:rPr>
              <w:t xml:space="preserve">230 words) </w:t>
            </w:r>
          </w:p>
          <w:p w14:paraId="7F06E75B" w14:textId="619CC99F" w:rsidR="00CD62DD" w:rsidRPr="00946340" w:rsidRDefault="00CD62DD" w:rsidP="000E4967">
            <w:pPr>
              <w:spacing w:line="240" w:lineRule="atLeast"/>
              <w:rPr>
                <w:rFonts w:cs="Times New Roman"/>
                <w:iCs/>
                <w:sz w:val="24"/>
                <w:szCs w:val="24"/>
              </w:rPr>
            </w:pPr>
          </w:p>
        </w:tc>
        <w:tc>
          <w:tcPr>
            <w:tcW w:w="4536" w:type="dxa"/>
          </w:tcPr>
          <w:p w14:paraId="1F2BB1CD" w14:textId="77777777" w:rsidR="004A23BB" w:rsidRPr="00946340" w:rsidRDefault="00A5056C" w:rsidP="00A7023F">
            <w:pPr>
              <w:widowControl w:val="0"/>
              <w:spacing w:line="240" w:lineRule="atLeast"/>
              <w:jc w:val="both"/>
              <w:rPr>
                <w:sz w:val="24"/>
                <w:szCs w:val="24"/>
              </w:rPr>
            </w:pPr>
            <w:r w:rsidRPr="00946340">
              <w:rPr>
                <w:rFonts w:cs="Times New Roman"/>
                <w:sz w:val="24"/>
                <w:szCs w:val="24"/>
              </w:rPr>
              <w:t>Listen for details, main ideas, and inferences</w:t>
            </w:r>
            <w:r w:rsidR="00A7023F" w:rsidRPr="00946340">
              <w:rPr>
                <w:sz w:val="24"/>
                <w:szCs w:val="24"/>
              </w:rPr>
              <w:t xml:space="preserve"> about</w:t>
            </w:r>
            <w:r w:rsidR="004A23BB" w:rsidRPr="00946340">
              <w:rPr>
                <w:sz w:val="24"/>
                <w:szCs w:val="24"/>
              </w:rPr>
              <w:t xml:space="preserve"> the topics learned in Units 1</w:t>
            </w:r>
            <w:r w:rsidR="004A23BB" w:rsidRPr="00946340">
              <w:rPr>
                <w:sz w:val="24"/>
                <w:szCs w:val="24"/>
              </w:rPr>
              <w:sym w:font="Wingdings" w:char="F0E0"/>
            </w:r>
            <w:r w:rsidR="004A23BB" w:rsidRPr="00946340">
              <w:rPr>
                <w:sz w:val="24"/>
                <w:szCs w:val="24"/>
              </w:rPr>
              <w:t xml:space="preserve">5 </w:t>
            </w:r>
          </w:p>
          <w:p w14:paraId="136E4ECD" w14:textId="41267E93" w:rsidR="00ED6976" w:rsidRPr="00946340" w:rsidRDefault="00ED6976" w:rsidP="00A7023F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3D9C08BE" w14:textId="77777777" w:rsidR="00463E5B" w:rsidRPr="00946340" w:rsidRDefault="00463E5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  <w:p w14:paraId="09D1C2A0" w14:textId="5F5A4588" w:rsidR="004A23BB" w:rsidRPr="00946340" w:rsidRDefault="00C43E4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14:paraId="260839F7" w14:textId="77777777" w:rsidR="00463E5B" w:rsidRPr="00946340" w:rsidRDefault="00463E5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  <w:p w14:paraId="781DEC4C" w14:textId="030FC3CF" w:rsidR="004A23BB" w:rsidRPr="00946340" w:rsidRDefault="00222D92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24A48383" w14:textId="77777777" w:rsidR="00463E5B" w:rsidRPr="00946340" w:rsidRDefault="00463E5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  <w:p w14:paraId="2EFF146D" w14:textId="2C846A68" w:rsidR="004A23BB" w:rsidRPr="00946340" w:rsidRDefault="004A23B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14:paraId="0ABF53F8" w14:textId="601911BE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690517AD" w14:textId="77777777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4F2437C9" w14:textId="642E5252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43C3AF2C" w14:textId="77777777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221553CE" w14:textId="77777777" w:rsidTr="00007662">
        <w:trPr>
          <w:trHeight w:val="529"/>
        </w:trPr>
        <w:tc>
          <w:tcPr>
            <w:tcW w:w="791" w:type="dxa"/>
            <w:vMerge/>
          </w:tcPr>
          <w:p w14:paraId="443C1053" w14:textId="67D2F814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4F4B2B73" w14:textId="77777777" w:rsidR="004A23BB" w:rsidRPr="00946340" w:rsidRDefault="004A23BB" w:rsidP="00DC7477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2977" w:type="dxa"/>
          </w:tcPr>
          <w:p w14:paraId="6A370B23" w14:textId="77777777" w:rsidR="004A23BB" w:rsidRPr="00946340" w:rsidRDefault="004A23BB" w:rsidP="00DC7477">
            <w:pPr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Listening 2:</w:t>
            </w:r>
          </w:p>
          <w:p w14:paraId="6BB507F9" w14:textId="77777777" w:rsidR="004552D6" w:rsidRPr="00946340" w:rsidRDefault="004A23BB" w:rsidP="004552D6">
            <w:pPr>
              <w:spacing w:line="240" w:lineRule="atLeast"/>
              <w:rPr>
                <w:rFonts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="004552D6" w:rsidRPr="00946340">
              <w:rPr>
                <w:rFonts w:cs="Times New Roman"/>
                <w:sz w:val="24"/>
                <w:szCs w:val="24"/>
              </w:rPr>
              <w:t>Multiple Choice</w:t>
            </w:r>
            <w:r w:rsidR="004552D6">
              <w:rPr>
                <w:rFonts w:cs="Times New Roman"/>
                <w:sz w:val="24"/>
                <w:szCs w:val="24"/>
              </w:rPr>
              <w:t xml:space="preserve"> </w:t>
            </w:r>
          </w:p>
          <w:p w14:paraId="13E5C1A5" w14:textId="77777777" w:rsidR="007C52FD" w:rsidRPr="00946340" w:rsidRDefault="007C52FD" w:rsidP="00DC7477">
            <w:pPr>
              <w:spacing w:line="240" w:lineRule="atLeast"/>
              <w:rPr>
                <w:rFonts w:cs="Times New Roman"/>
                <w:i/>
                <w:sz w:val="24"/>
                <w:szCs w:val="24"/>
              </w:rPr>
            </w:pPr>
            <w:r w:rsidRPr="00946340">
              <w:rPr>
                <w:rFonts w:cs="Times New Roman"/>
                <w:i/>
                <w:sz w:val="24"/>
                <w:szCs w:val="24"/>
              </w:rPr>
              <w:t>Topics related to Units 1</w:t>
            </w:r>
            <w:r w:rsidRPr="00946340">
              <w:rPr>
                <w:rFonts w:cs="Times New Roman"/>
                <w:i/>
                <w:sz w:val="24"/>
                <w:szCs w:val="24"/>
              </w:rPr>
              <w:sym w:font="Wingdings" w:char="F0E0"/>
            </w:r>
            <w:r w:rsidRPr="00946340">
              <w:rPr>
                <w:rFonts w:cs="Times New Roman"/>
                <w:i/>
                <w:sz w:val="24"/>
                <w:szCs w:val="24"/>
              </w:rPr>
              <w:t>5</w:t>
            </w:r>
          </w:p>
          <w:p w14:paraId="11CEB8D1" w14:textId="2E6625FB" w:rsidR="00CD62DD" w:rsidRPr="00D40CD4" w:rsidRDefault="006A74F9" w:rsidP="006A74F9">
            <w:pPr>
              <w:spacing w:line="240" w:lineRule="atLeast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 w:rsidRPr="00D40CD4">
              <w:rPr>
                <w:b/>
                <w:bCs/>
                <w:sz w:val="24"/>
                <w:szCs w:val="24"/>
              </w:rPr>
              <w:t>(200</w:t>
            </w:r>
            <w:r w:rsidRPr="00D40CD4">
              <w:rPr>
                <w:sz w:val="24"/>
                <w:szCs w:val="24"/>
              </w:rPr>
              <w:t>-</w:t>
            </w:r>
            <w:r w:rsidRPr="00D40CD4">
              <w:rPr>
                <w:b/>
                <w:bCs/>
                <w:sz w:val="24"/>
                <w:szCs w:val="24"/>
              </w:rPr>
              <w:t>230 words)</w:t>
            </w:r>
          </w:p>
        </w:tc>
        <w:tc>
          <w:tcPr>
            <w:tcW w:w="4536" w:type="dxa"/>
          </w:tcPr>
          <w:p w14:paraId="63C22CCE" w14:textId="11651A20" w:rsidR="004A23BB" w:rsidRPr="00946340" w:rsidRDefault="00A5056C" w:rsidP="000148C9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sz w:val="24"/>
                <w:szCs w:val="24"/>
              </w:rPr>
              <w:t xml:space="preserve">Listen for details, main ideas, and inferences </w:t>
            </w:r>
            <w:r w:rsidR="00A7023F" w:rsidRPr="00946340">
              <w:rPr>
                <w:sz w:val="24"/>
                <w:szCs w:val="24"/>
              </w:rPr>
              <w:t>about the topics learned in Units 1</w:t>
            </w:r>
            <w:r w:rsidR="00A7023F" w:rsidRPr="00946340">
              <w:rPr>
                <w:sz w:val="24"/>
                <w:szCs w:val="24"/>
              </w:rPr>
              <w:sym w:font="Wingdings" w:char="F0E0"/>
            </w:r>
            <w:r w:rsidR="00A7023F" w:rsidRPr="00946340">
              <w:rPr>
                <w:sz w:val="24"/>
                <w:szCs w:val="24"/>
              </w:rPr>
              <w:t>5</w:t>
            </w:r>
          </w:p>
        </w:tc>
        <w:tc>
          <w:tcPr>
            <w:tcW w:w="567" w:type="dxa"/>
          </w:tcPr>
          <w:p w14:paraId="5655F6B4" w14:textId="77777777" w:rsidR="00463E5B" w:rsidRPr="00946340" w:rsidRDefault="00463E5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  <w:p w14:paraId="2B3DBE0B" w14:textId="707FD82B" w:rsidR="004A23BB" w:rsidRPr="00946340" w:rsidRDefault="00383027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14:paraId="3AE6477C" w14:textId="77777777" w:rsidR="00463E5B" w:rsidRPr="00946340" w:rsidRDefault="00463E5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  <w:p w14:paraId="1A3667A1" w14:textId="4879BAB1" w:rsidR="004A23BB" w:rsidRPr="00946340" w:rsidRDefault="00C43E4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08" w:type="dxa"/>
          </w:tcPr>
          <w:p w14:paraId="2F512FB2" w14:textId="77777777" w:rsidR="00463E5B" w:rsidRPr="00946340" w:rsidRDefault="00463E5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  <w:p w14:paraId="34324628" w14:textId="453E210F" w:rsidR="004A23BB" w:rsidRPr="00946340" w:rsidRDefault="004A23BB" w:rsidP="00463E5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14:paraId="07BA4EFE" w14:textId="41895C95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11750D50" w14:textId="77777777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7AB0725A" w14:textId="3CCA8CD3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0663147B" w14:textId="77777777" w:rsidR="004A23BB" w:rsidRPr="00946340" w:rsidRDefault="004A23BB" w:rsidP="00DC7477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1C2E8F47" w14:textId="77777777" w:rsidTr="009C5426">
        <w:trPr>
          <w:trHeight w:val="453"/>
        </w:trPr>
        <w:tc>
          <w:tcPr>
            <w:tcW w:w="791" w:type="dxa"/>
            <w:vMerge w:val="restart"/>
          </w:tcPr>
          <w:p w14:paraId="2DF0E2FD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41417933" w14:textId="0D40D2AA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b/>
                <w:noProof/>
                <w:sz w:val="24"/>
                <w:szCs w:val="24"/>
              </w:rPr>
              <w:t>2</w:t>
            </w:r>
          </w:p>
        </w:tc>
        <w:tc>
          <w:tcPr>
            <w:tcW w:w="1756" w:type="dxa"/>
            <w:vMerge w:val="restart"/>
          </w:tcPr>
          <w:p w14:paraId="3DE1CB6A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60C30128" w14:textId="7AF52055" w:rsidR="0061495B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  <w:r w:rsidRPr="00946340">
              <w:rPr>
                <w:rFonts w:cs="Times New Roman"/>
                <w:b/>
                <w:noProof/>
                <w:sz w:val="24"/>
                <w:szCs w:val="24"/>
              </w:rPr>
              <w:t>LANGUAGE</w:t>
            </w:r>
          </w:p>
          <w:p w14:paraId="28852F14" w14:textId="77777777" w:rsidR="00093C23" w:rsidRPr="00093C23" w:rsidRDefault="00093C23" w:rsidP="00093C23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093C23">
              <w:rPr>
                <w:b/>
                <w:bCs/>
                <w:sz w:val="24"/>
                <w:szCs w:val="24"/>
              </w:rPr>
              <w:t>(2pts)</w:t>
            </w:r>
          </w:p>
          <w:p w14:paraId="28E65CDC" w14:textId="77777777" w:rsidR="00093C23" w:rsidRPr="00946340" w:rsidRDefault="00093C23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07D365BC" w14:textId="34152080" w:rsidR="0061495B" w:rsidRPr="00946340" w:rsidRDefault="0061495B" w:rsidP="007C52FD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4F7ACD23" w14:textId="351CA27D" w:rsidR="0061495B" w:rsidRPr="00946340" w:rsidRDefault="0061495B" w:rsidP="00153894">
            <w:pPr>
              <w:spacing w:line="240" w:lineRule="atLeast"/>
              <w:rPr>
                <w:b/>
                <w:sz w:val="24"/>
                <w:szCs w:val="24"/>
              </w:rPr>
            </w:pPr>
            <w:r w:rsidRPr="00946340">
              <w:rPr>
                <w:b/>
                <w:sz w:val="24"/>
                <w:szCs w:val="24"/>
              </w:rPr>
              <w:t>Language 1:</w:t>
            </w:r>
          </w:p>
          <w:p w14:paraId="75E7410E" w14:textId="77777777" w:rsidR="0061495B" w:rsidRPr="00946340" w:rsidRDefault="0061495B" w:rsidP="00153894">
            <w:pPr>
              <w:spacing w:line="240" w:lineRule="atLeast"/>
              <w:rPr>
                <w:sz w:val="24"/>
                <w:szCs w:val="24"/>
              </w:rPr>
            </w:pPr>
            <w:r w:rsidRPr="00946340">
              <w:rPr>
                <w:b/>
                <w:sz w:val="24"/>
                <w:szCs w:val="24"/>
              </w:rPr>
              <w:t xml:space="preserve">Gap-fill </w:t>
            </w:r>
            <w:r w:rsidRPr="00946340">
              <w:rPr>
                <w:sz w:val="24"/>
                <w:szCs w:val="24"/>
              </w:rPr>
              <w:t xml:space="preserve">(Announcement/ Advertisement/ Leaflet) </w:t>
            </w:r>
          </w:p>
          <w:p w14:paraId="43B7B6E3" w14:textId="77777777" w:rsidR="007C52FD" w:rsidRPr="00946340" w:rsidRDefault="007C52FD" w:rsidP="007C52FD">
            <w:pPr>
              <w:widowControl w:val="0"/>
              <w:spacing w:line="240" w:lineRule="atLeast"/>
              <w:jc w:val="center"/>
              <w:rPr>
                <w:rFonts w:cs="Times New Roman"/>
                <w:i/>
                <w:sz w:val="24"/>
                <w:szCs w:val="24"/>
              </w:rPr>
            </w:pPr>
            <w:r w:rsidRPr="00946340">
              <w:rPr>
                <w:rFonts w:cs="Times New Roman"/>
                <w:i/>
                <w:sz w:val="24"/>
                <w:szCs w:val="24"/>
              </w:rPr>
              <w:t>Topics related to Units 1</w:t>
            </w:r>
            <w:r w:rsidRPr="00946340">
              <w:rPr>
                <w:rFonts w:cs="Times New Roman"/>
                <w:i/>
                <w:sz w:val="24"/>
                <w:szCs w:val="24"/>
              </w:rPr>
              <w:sym w:font="Wingdings" w:char="F0E0"/>
            </w:r>
            <w:r w:rsidRPr="00946340">
              <w:rPr>
                <w:rFonts w:cs="Times New Roman"/>
                <w:i/>
                <w:sz w:val="24"/>
                <w:szCs w:val="24"/>
              </w:rPr>
              <w:t>5</w:t>
            </w:r>
          </w:p>
          <w:p w14:paraId="6FB1EE9D" w14:textId="08E04B64" w:rsidR="007C52FD" w:rsidRPr="00946340" w:rsidRDefault="007C52FD" w:rsidP="007C52F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(120</w:t>
            </w:r>
            <w:r w:rsidRPr="00564E6A">
              <w:rPr>
                <w:rFonts w:eastAsia="Times New Roman" w:cs="Times New Roman"/>
                <w:bCs/>
                <w:sz w:val="24"/>
                <w:szCs w:val="24"/>
              </w:rPr>
              <w:t>-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150 words)</w:t>
            </w:r>
          </w:p>
          <w:p w14:paraId="53F2865B" w14:textId="5CF4D4D4" w:rsidR="007C52FD" w:rsidRPr="00946340" w:rsidRDefault="007C52FD" w:rsidP="00153894">
            <w:pPr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1A193F95" w14:textId="4F141AA1" w:rsidR="0061495B" w:rsidRPr="00946340" w:rsidRDefault="002F6806" w:rsidP="0061495B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Present perfect t</w:t>
            </w:r>
            <w:r w:rsidR="0061495B" w:rsidRPr="00946340">
              <w:rPr>
                <w:sz w:val="24"/>
                <w:szCs w:val="24"/>
              </w:rPr>
              <w:t>ense</w:t>
            </w:r>
          </w:p>
        </w:tc>
        <w:tc>
          <w:tcPr>
            <w:tcW w:w="567" w:type="dxa"/>
            <w:vAlign w:val="center"/>
          </w:tcPr>
          <w:p w14:paraId="55A8E788" w14:textId="1BFE6BD0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4BC73348" w14:textId="2338078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34073A0F" w14:textId="0A7AC72F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44B1051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1EBDB61D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F004356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78241B0C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6E7F02C9" w14:textId="77777777" w:rsidTr="0061495B">
        <w:trPr>
          <w:trHeight w:val="397"/>
        </w:trPr>
        <w:tc>
          <w:tcPr>
            <w:tcW w:w="791" w:type="dxa"/>
            <w:vMerge/>
          </w:tcPr>
          <w:p w14:paraId="198ACF84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7D47C3A1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4528FF09" w14:textId="77777777" w:rsidR="0061495B" w:rsidRPr="00946340" w:rsidRDefault="0061495B" w:rsidP="00153894">
            <w:pPr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50CCC65F" w14:textId="39CD31E7" w:rsidR="0061495B" w:rsidRPr="00946340" w:rsidRDefault="005331E6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Word form</w:t>
            </w:r>
          </w:p>
        </w:tc>
        <w:tc>
          <w:tcPr>
            <w:tcW w:w="567" w:type="dxa"/>
            <w:vAlign w:val="center"/>
          </w:tcPr>
          <w:p w14:paraId="5AE31D00" w14:textId="37859B63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55DC77D1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05ED7F92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343B412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575FDA93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351108D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27F49EDB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23E11F7B" w14:textId="77777777" w:rsidTr="009C5426">
        <w:trPr>
          <w:trHeight w:val="358"/>
        </w:trPr>
        <w:tc>
          <w:tcPr>
            <w:tcW w:w="791" w:type="dxa"/>
            <w:vMerge/>
          </w:tcPr>
          <w:p w14:paraId="29469639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13FDCFBE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0B1766FF" w14:textId="77777777" w:rsidR="0061495B" w:rsidRPr="00946340" w:rsidRDefault="0061495B" w:rsidP="00153894">
            <w:pPr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1BD6F63E" w14:textId="2F9081A3" w:rsidR="0061495B" w:rsidRPr="00946340" w:rsidRDefault="0061495B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Word choice</w:t>
            </w:r>
          </w:p>
        </w:tc>
        <w:tc>
          <w:tcPr>
            <w:tcW w:w="567" w:type="dxa"/>
            <w:vAlign w:val="center"/>
          </w:tcPr>
          <w:p w14:paraId="20B16571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508D6D60" w14:textId="6FE61DE0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14:paraId="5CA9E719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D138125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704E6B30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B730F4B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581E77A7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690193EA" w14:textId="77777777" w:rsidTr="0061495B">
        <w:trPr>
          <w:trHeight w:val="430"/>
        </w:trPr>
        <w:tc>
          <w:tcPr>
            <w:tcW w:w="791" w:type="dxa"/>
            <w:vMerge/>
          </w:tcPr>
          <w:p w14:paraId="36FD1BE8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27246E2C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3BA34E20" w14:textId="77777777" w:rsidR="0061495B" w:rsidRPr="00946340" w:rsidRDefault="0061495B" w:rsidP="00153894">
            <w:pPr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02F8E7B0" w14:textId="4F607DC8" w:rsidR="0061495B" w:rsidRPr="00946340" w:rsidRDefault="00B926FE" w:rsidP="006E7573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Relative clauses referring to a whole sentence</w:t>
            </w:r>
          </w:p>
        </w:tc>
        <w:tc>
          <w:tcPr>
            <w:tcW w:w="567" w:type="dxa"/>
            <w:vAlign w:val="center"/>
          </w:tcPr>
          <w:p w14:paraId="21DCF80C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524A52D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59E17E65" w14:textId="6A151ED9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3ABADABC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2D66234F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2654C57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432E79C0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1C8472E9" w14:textId="77777777" w:rsidTr="0061495B">
        <w:trPr>
          <w:trHeight w:val="422"/>
        </w:trPr>
        <w:tc>
          <w:tcPr>
            <w:tcW w:w="791" w:type="dxa"/>
            <w:vMerge/>
          </w:tcPr>
          <w:p w14:paraId="68447975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25F47D42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71138BE9" w14:textId="77777777" w:rsidR="0061495B" w:rsidRPr="00946340" w:rsidRDefault="0061495B" w:rsidP="00273ABC">
            <w:pPr>
              <w:spacing w:line="240" w:lineRule="atLeast"/>
              <w:rPr>
                <w:b/>
                <w:sz w:val="24"/>
                <w:szCs w:val="24"/>
              </w:rPr>
            </w:pPr>
            <w:r w:rsidRPr="00946340">
              <w:rPr>
                <w:b/>
                <w:sz w:val="24"/>
                <w:szCs w:val="24"/>
              </w:rPr>
              <w:t>Language 2:</w:t>
            </w:r>
          </w:p>
          <w:p w14:paraId="79F00597" w14:textId="77777777" w:rsidR="0061495B" w:rsidRPr="00946340" w:rsidRDefault="0061495B" w:rsidP="00153894">
            <w:pPr>
              <w:spacing w:line="240" w:lineRule="atLeast"/>
              <w:rPr>
                <w:sz w:val="24"/>
                <w:szCs w:val="24"/>
              </w:rPr>
            </w:pPr>
            <w:r w:rsidRPr="00946340">
              <w:rPr>
                <w:b/>
                <w:sz w:val="24"/>
                <w:szCs w:val="24"/>
              </w:rPr>
              <w:t>Cloze-text</w:t>
            </w:r>
            <w:r w:rsidRPr="00946340">
              <w:rPr>
                <w:sz w:val="24"/>
                <w:szCs w:val="24"/>
              </w:rPr>
              <w:t xml:space="preserve"> </w:t>
            </w:r>
          </w:p>
          <w:p w14:paraId="08137DFA" w14:textId="77777777" w:rsidR="007C52FD" w:rsidRPr="00946340" w:rsidRDefault="007C52FD" w:rsidP="007C52FD">
            <w:pPr>
              <w:widowControl w:val="0"/>
              <w:spacing w:line="240" w:lineRule="atLeast"/>
              <w:jc w:val="center"/>
              <w:rPr>
                <w:rFonts w:cs="Times New Roman"/>
                <w:i/>
                <w:sz w:val="24"/>
                <w:szCs w:val="24"/>
              </w:rPr>
            </w:pPr>
            <w:r w:rsidRPr="00946340">
              <w:rPr>
                <w:rFonts w:cs="Times New Roman"/>
                <w:i/>
                <w:sz w:val="24"/>
                <w:szCs w:val="24"/>
              </w:rPr>
              <w:t>Topics related to Units 1</w:t>
            </w:r>
            <w:r w:rsidRPr="00946340">
              <w:rPr>
                <w:rFonts w:cs="Times New Roman"/>
                <w:i/>
                <w:sz w:val="24"/>
                <w:szCs w:val="24"/>
              </w:rPr>
              <w:sym w:font="Wingdings" w:char="F0E0"/>
            </w:r>
            <w:r w:rsidRPr="00946340">
              <w:rPr>
                <w:rFonts w:cs="Times New Roman"/>
                <w:i/>
                <w:sz w:val="24"/>
                <w:szCs w:val="24"/>
              </w:rPr>
              <w:t>5</w:t>
            </w:r>
          </w:p>
          <w:p w14:paraId="6DD0EDEA" w14:textId="6AFC1610" w:rsidR="007C52FD" w:rsidRPr="00946340" w:rsidRDefault="007C52FD" w:rsidP="007C52F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(</w:t>
            </w:r>
            <w:r w:rsidR="00CE264B">
              <w:rPr>
                <w:rFonts w:eastAsia="Times New Roman" w:cs="Times New Roman"/>
                <w:b/>
                <w:sz w:val="24"/>
                <w:szCs w:val="24"/>
              </w:rPr>
              <w:t>150</w:t>
            </w:r>
            <w:r w:rsidRPr="00564E6A">
              <w:rPr>
                <w:rFonts w:eastAsia="Times New Roman" w:cs="Times New Roman"/>
                <w:bCs/>
                <w:sz w:val="24"/>
                <w:szCs w:val="24"/>
              </w:rPr>
              <w:t>-</w:t>
            </w:r>
            <w:r w:rsidR="00CE264B">
              <w:rPr>
                <w:rFonts w:eastAsia="Times New Roman" w:cs="Times New Roman"/>
                <w:b/>
                <w:sz w:val="24"/>
                <w:szCs w:val="24"/>
              </w:rPr>
              <w:t>18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0 words)</w:t>
            </w:r>
          </w:p>
          <w:p w14:paraId="19946AC6" w14:textId="34C02C1F" w:rsidR="007C52FD" w:rsidRPr="00946340" w:rsidRDefault="007C52FD" w:rsidP="007C52F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sz w:val="24"/>
                <w:szCs w:val="24"/>
              </w:rPr>
            </w:pPr>
          </w:p>
          <w:p w14:paraId="2F761B34" w14:textId="3795B6A3" w:rsidR="007C52FD" w:rsidRPr="00946340" w:rsidRDefault="007C52FD" w:rsidP="00153894">
            <w:pPr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60FE65A4" w14:textId="0FE66BD0" w:rsidR="0061495B" w:rsidRPr="00946340" w:rsidRDefault="00697BCB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Articles</w:t>
            </w:r>
          </w:p>
        </w:tc>
        <w:tc>
          <w:tcPr>
            <w:tcW w:w="567" w:type="dxa"/>
            <w:vAlign w:val="center"/>
          </w:tcPr>
          <w:p w14:paraId="1A8E36EC" w14:textId="2680CB20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5CDDB640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40A5B022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F62DDFF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7EEB4AB6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39E2879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05836348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6D7C2084" w14:textId="77777777" w:rsidTr="0061495B">
        <w:trPr>
          <w:trHeight w:val="415"/>
        </w:trPr>
        <w:tc>
          <w:tcPr>
            <w:tcW w:w="791" w:type="dxa"/>
            <w:vMerge/>
          </w:tcPr>
          <w:p w14:paraId="1134FDA3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38F2FF5A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5D3AEED1" w14:textId="657C6AA1" w:rsidR="0061495B" w:rsidRPr="00946340" w:rsidRDefault="0061495B" w:rsidP="00153894">
            <w:pPr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38E8C0F0" w14:textId="4CE6A1A7" w:rsidR="0061495B" w:rsidRPr="00946340" w:rsidRDefault="00664268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Double comparatives</w:t>
            </w:r>
          </w:p>
        </w:tc>
        <w:tc>
          <w:tcPr>
            <w:tcW w:w="567" w:type="dxa"/>
            <w:vAlign w:val="center"/>
          </w:tcPr>
          <w:p w14:paraId="543E7813" w14:textId="35FD3F60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7B915647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11A7D8C8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F343537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40EA608A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A8654C9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0E6FAE3D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4ECFE2F5" w14:textId="77777777" w:rsidTr="0061495B">
        <w:trPr>
          <w:trHeight w:val="407"/>
        </w:trPr>
        <w:tc>
          <w:tcPr>
            <w:tcW w:w="791" w:type="dxa"/>
            <w:vMerge/>
          </w:tcPr>
          <w:p w14:paraId="3C60A2F6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625897A6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7BBEA4CD" w14:textId="05AA8927" w:rsidR="0061495B" w:rsidRPr="00946340" w:rsidRDefault="0061495B" w:rsidP="00153894">
            <w:pPr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5BC54315" w14:textId="088AA322" w:rsidR="0061495B" w:rsidRPr="00946340" w:rsidRDefault="0061495B" w:rsidP="00153894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Phrasal verbs</w:t>
            </w:r>
          </w:p>
        </w:tc>
        <w:tc>
          <w:tcPr>
            <w:tcW w:w="567" w:type="dxa"/>
            <w:vAlign w:val="center"/>
          </w:tcPr>
          <w:p w14:paraId="39AB6B26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03A6793" w14:textId="4F751AEB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14:paraId="5BA432EA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454223E9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15686EE6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2732B72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77568F99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40E55E66" w14:textId="77777777" w:rsidTr="0061495B">
        <w:trPr>
          <w:trHeight w:val="418"/>
        </w:trPr>
        <w:tc>
          <w:tcPr>
            <w:tcW w:w="791" w:type="dxa"/>
            <w:vMerge/>
          </w:tcPr>
          <w:p w14:paraId="413B4A45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</w:tcPr>
          <w:p w14:paraId="1A9D0ABE" w14:textId="77777777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15B1CE0D" w14:textId="55C45100" w:rsidR="0061495B" w:rsidRPr="00946340" w:rsidRDefault="0061495B" w:rsidP="00153894">
            <w:pPr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613A96F2" w14:textId="1038A41A" w:rsidR="0061495B" w:rsidRPr="00946340" w:rsidRDefault="0061495B" w:rsidP="0061495B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Conjunction</w:t>
            </w:r>
            <w:r w:rsidR="00B926FE" w:rsidRPr="00946340">
              <w:rPr>
                <w:sz w:val="24"/>
                <w:szCs w:val="24"/>
              </w:rPr>
              <w:t>s</w:t>
            </w:r>
          </w:p>
        </w:tc>
        <w:tc>
          <w:tcPr>
            <w:tcW w:w="567" w:type="dxa"/>
            <w:vAlign w:val="center"/>
          </w:tcPr>
          <w:p w14:paraId="1FBDB408" w14:textId="48FEC532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4BB062E2" w14:textId="5C23158E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48CE58FC" w14:textId="266257D3" w:rsidR="0061495B" w:rsidRPr="00946340" w:rsidRDefault="0061495B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2F389011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27FBB1D2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7DE1905D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516C4023" w14:textId="77777777" w:rsidR="0061495B" w:rsidRPr="00946340" w:rsidRDefault="0061495B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12FA71E2" w14:textId="77777777" w:rsidTr="009C5426">
        <w:trPr>
          <w:trHeight w:val="512"/>
        </w:trPr>
        <w:tc>
          <w:tcPr>
            <w:tcW w:w="791" w:type="dxa"/>
            <w:vMerge w:val="restart"/>
          </w:tcPr>
          <w:p w14:paraId="56D9B888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798912A5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20FD89F4" w14:textId="130430CF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  <w:r w:rsidRPr="00946340">
              <w:rPr>
                <w:rFonts w:cs="Times New Roman"/>
                <w:b/>
                <w:noProof/>
                <w:sz w:val="24"/>
                <w:szCs w:val="24"/>
              </w:rPr>
              <w:t>3</w:t>
            </w:r>
          </w:p>
        </w:tc>
        <w:tc>
          <w:tcPr>
            <w:tcW w:w="1756" w:type="dxa"/>
            <w:vMerge w:val="restart"/>
            <w:vAlign w:val="center"/>
          </w:tcPr>
          <w:p w14:paraId="0F9DB057" w14:textId="186BCCDD" w:rsidR="0087509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  <w:r w:rsidRPr="00946340">
              <w:rPr>
                <w:rFonts w:cs="Times New Roman"/>
                <w:b/>
                <w:noProof/>
                <w:sz w:val="24"/>
                <w:szCs w:val="24"/>
              </w:rPr>
              <w:t>READING</w:t>
            </w:r>
          </w:p>
          <w:p w14:paraId="3E5360AB" w14:textId="77777777" w:rsidR="00093C23" w:rsidRPr="00093C23" w:rsidRDefault="00093C23" w:rsidP="00093C23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093C23">
              <w:rPr>
                <w:b/>
                <w:bCs/>
                <w:sz w:val="24"/>
                <w:szCs w:val="24"/>
              </w:rPr>
              <w:t>(2pts)</w:t>
            </w:r>
          </w:p>
          <w:p w14:paraId="7A9EEF68" w14:textId="77777777" w:rsidR="00093C23" w:rsidRPr="00946340" w:rsidRDefault="00093C23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39A21BA0" w14:textId="005DA2F0" w:rsidR="00875090" w:rsidRPr="00946340" w:rsidRDefault="00875090" w:rsidP="007C52FD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7904B9C0" w14:textId="77777777" w:rsidR="007C52FD" w:rsidRPr="00946340" w:rsidRDefault="00875090" w:rsidP="007C52F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sz w:val="24"/>
                <w:szCs w:val="24"/>
              </w:rPr>
            </w:pPr>
            <w:r w:rsidRPr="00946340">
              <w:rPr>
                <w:b/>
                <w:sz w:val="24"/>
                <w:szCs w:val="24"/>
              </w:rPr>
              <w:lastRenderedPageBreak/>
              <w:t>Reading comprehension 1</w:t>
            </w:r>
            <w:r w:rsidRPr="00946340">
              <w:rPr>
                <w:sz w:val="24"/>
                <w:szCs w:val="24"/>
              </w:rPr>
              <w:t xml:space="preserve">   </w:t>
            </w:r>
            <w:r w:rsidR="007C52FD" w:rsidRPr="00946340">
              <w:rPr>
                <w:rFonts w:cs="Times New Roman"/>
                <w:i/>
                <w:sz w:val="24"/>
                <w:szCs w:val="24"/>
              </w:rPr>
              <w:t>Topics related to Units 1</w:t>
            </w:r>
            <w:r w:rsidR="007C52FD" w:rsidRPr="00946340">
              <w:rPr>
                <w:rFonts w:cs="Times New Roman"/>
                <w:i/>
                <w:sz w:val="24"/>
                <w:szCs w:val="24"/>
              </w:rPr>
              <w:sym w:font="Wingdings" w:char="F0E0"/>
            </w:r>
            <w:r w:rsidR="007C52FD" w:rsidRPr="00946340">
              <w:rPr>
                <w:rFonts w:cs="Times New Roman"/>
                <w:i/>
                <w:sz w:val="24"/>
                <w:szCs w:val="24"/>
              </w:rPr>
              <w:t>5</w:t>
            </w:r>
          </w:p>
          <w:p w14:paraId="7D325D4B" w14:textId="77777777" w:rsidR="00875090" w:rsidRPr="00946340" w:rsidRDefault="007C52FD" w:rsidP="007C52F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(2</w:t>
            </w:r>
            <w:r w:rsidR="003A276D" w:rsidRPr="00946340">
              <w:rPr>
                <w:rFonts w:eastAsia="Times New Roman" w:cs="Times New Roman"/>
                <w:b/>
                <w:sz w:val="24"/>
                <w:szCs w:val="24"/>
              </w:rPr>
              <w:t>5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0</w:t>
            </w:r>
            <w:r w:rsidRPr="00564E6A">
              <w:rPr>
                <w:rFonts w:eastAsia="Times New Roman" w:cs="Times New Roman"/>
                <w:bCs/>
                <w:sz w:val="24"/>
                <w:szCs w:val="24"/>
              </w:rPr>
              <w:t>-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2</w:t>
            </w:r>
            <w:r w:rsidR="003A276D" w:rsidRPr="00946340">
              <w:rPr>
                <w:rFonts w:eastAsia="Times New Roman" w:cs="Times New Roman"/>
                <w:b/>
                <w:sz w:val="24"/>
                <w:szCs w:val="24"/>
              </w:rPr>
              <w:t>8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0 words)</w:t>
            </w:r>
          </w:p>
          <w:p w14:paraId="1B0A95A1" w14:textId="0D181391" w:rsidR="00CA1955" w:rsidRPr="00946340" w:rsidRDefault="00CA1955" w:rsidP="007C52FD">
            <w:pPr>
              <w:widowControl w:val="0"/>
              <w:spacing w:line="240" w:lineRule="atLeast"/>
              <w:jc w:val="center"/>
              <w:rPr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001B066D" w14:textId="0736AC6B" w:rsidR="00875090" w:rsidRPr="00946340" w:rsidRDefault="00875090" w:rsidP="00875090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lastRenderedPageBreak/>
              <w:t>Detail information</w:t>
            </w:r>
            <w:r w:rsidRPr="00946340"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27D23B45" w14:textId="78F731DB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735FDAC5" w14:textId="15A025E2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3F58BAB1" w14:textId="5781477B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49FEED58" w14:textId="33BF95FF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53E42907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7389E55" w14:textId="4DB1A97A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5BD1997F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45AC54F0" w14:textId="77777777" w:rsidTr="00875090">
        <w:trPr>
          <w:trHeight w:val="419"/>
        </w:trPr>
        <w:tc>
          <w:tcPr>
            <w:tcW w:w="791" w:type="dxa"/>
            <w:vMerge/>
          </w:tcPr>
          <w:p w14:paraId="40AAC848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2D25150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09865E21" w14:textId="77777777" w:rsidR="00875090" w:rsidRPr="00946340" w:rsidRDefault="00875090" w:rsidP="00475360">
            <w:pPr>
              <w:widowControl w:val="0"/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02D5D968" w14:textId="2AD084B1" w:rsidR="00875090" w:rsidRPr="00946340" w:rsidRDefault="00875090" w:rsidP="00475360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rFonts w:cs="Times New Roman"/>
                <w:sz w:val="24"/>
                <w:szCs w:val="24"/>
              </w:rPr>
              <w:t>Reference (Pronoun)</w:t>
            </w:r>
          </w:p>
        </w:tc>
        <w:tc>
          <w:tcPr>
            <w:tcW w:w="567" w:type="dxa"/>
            <w:vAlign w:val="center"/>
          </w:tcPr>
          <w:p w14:paraId="61020DD9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DA17FA" w14:textId="3BDA0DAB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14:paraId="17D689A5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C6B3EC8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59544F34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26F61D9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56098125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3F2233C8" w14:textId="77777777" w:rsidTr="00875090">
        <w:trPr>
          <w:trHeight w:val="411"/>
        </w:trPr>
        <w:tc>
          <w:tcPr>
            <w:tcW w:w="791" w:type="dxa"/>
            <w:vMerge/>
          </w:tcPr>
          <w:p w14:paraId="25F28A21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64A9DFAA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63F66821" w14:textId="77777777" w:rsidR="00875090" w:rsidRPr="00946340" w:rsidRDefault="00875090" w:rsidP="00475360">
            <w:pPr>
              <w:widowControl w:val="0"/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7F059EFD" w14:textId="05344F56" w:rsidR="00875090" w:rsidRPr="00946340" w:rsidRDefault="00875090" w:rsidP="00475360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rFonts w:cs="Times New Roman"/>
                <w:sz w:val="24"/>
                <w:szCs w:val="24"/>
              </w:rPr>
              <w:t>Vocabulary (Closest)</w:t>
            </w:r>
          </w:p>
        </w:tc>
        <w:tc>
          <w:tcPr>
            <w:tcW w:w="567" w:type="dxa"/>
            <w:vAlign w:val="center"/>
          </w:tcPr>
          <w:p w14:paraId="15B14A6C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4D80C41C" w14:textId="374B264C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14:paraId="5FF04CD2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0C00EA6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02FEC189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2536656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5489A23F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67D2A2BB" w14:textId="77777777" w:rsidTr="00875090">
        <w:trPr>
          <w:trHeight w:val="395"/>
        </w:trPr>
        <w:tc>
          <w:tcPr>
            <w:tcW w:w="791" w:type="dxa"/>
            <w:vMerge/>
          </w:tcPr>
          <w:p w14:paraId="365369E5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39124A69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0DBD7E48" w14:textId="77777777" w:rsidR="00875090" w:rsidRPr="00946340" w:rsidRDefault="00875090" w:rsidP="00475360">
            <w:pPr>
              <w:widowControl w:val="0"/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39A2455B" w14:textId="287C6A51" w:rsidR="00875090" w:rsidRPr="00946340" w:rsidRDefault="00875090" w:rsidP="00475360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Main idea</w:t>
            </w:r>
          </w:p>
        </w:tc>
        <w:tc>
          <w:tcPr>
            <w:tcW w:w="567" w:type="dxa"/>
            <w:vAlign w:val="center"/>
          </w:tcPr>
          <w:p w14:paraId="214B8C8D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5BC48D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5D90526D" w14:textId="4B8D4680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04B70D72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7D8B8CD3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6DA6869E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288740EE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3A30E46E" w14:textId="77777777" w:rsidTr="006E7573">
        <w:trPr>
          <w:trHeight w:val="416"/>
        </w:trPr>
        <w:tc>
          <w:tcPr>
            <w:tcW w:w="791" w:type="dxa"/>
            <w:vMerge/>
          </w:tcPr>
          <w:p w14:paraId="00B481BD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27E1ECBA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36EAB3CF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Reading Comprehension 2</w:t>
            </w:r>
          </w:p>
          <w:p w14:paraId="317C5BB4" w14:textId="77777777" w:rsidR="007C52FD" w:rsidRPr="00946340" w:rsidRDefault="007C52FD" w:rsidP="007C52F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sz w:val="24"/>
                <w:szCs w:val="24"/>
              </w:rPr>
            </w:pPr>
            <w:r w:rsidRPr="00946340">
              <w:rPr>
                <w:rFonts w:cs="Times New Roman"/>
                <w:i/>
                <w:sz w:val="24"/>
                <w:szCs w:val="24"/>
              </w:rPr>
              <w:t>Topics related to Units 1</w:t>
            </w:r>
            <w:r w:rsidRPr="00946340">
              <w:rPr>
                <w:rFonts w:cs="Times New Roman"/>
                <w:i/>
                <w:sz w:val="24"/>
                <w:szCs w:val="24"/>
              </w:rPr>
              <w:sym w:font="Wingdings" w:char="F0E0"/>
            </w:r>
            <w:r w:rsidRPr="00946340">
              <w:rPr>
                <w:rFonts w:cs="Times New Roman"/>
                <w:i/>
                <w:sz w:val="24"/>
                <w:szCs w:val="24"/>
              </w:rPr>
              <w:t>5</w:t>
            </w:r>
          </w:p>
          <w:p w14:paraId="4556E42D" w14:textId="77777777" w:rsidR="007C52FD" w:rsidRPr="00946340" w:rsidRDefault="007C52FD" w:rsidP="00475360">
            <w:pPr>
              <w:widowControl w:val="0"/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</w:p>
          <w:p w14:paraId="013B335E" w14:textId="77777777" w:rsidR="00875090" w:rsidRPr="00946340" w:rsidRDefault="007C52FD" w:rsidP="007C52FD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(2</w:t>
            </w:r>
            <w:r w:rsidR="003A276D" w:rsidRPr="00946340">
              <w:rPr>
                <w:rFonts w:eastAsia="Times New Roman" w:cs="Times New Roman"/>
                <w:b/>
                <w:sz w:val="24"/>
                <w:szCs w:val="24"/>
              </w:rPr>
              <w:t>5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0</w:t>
            </w:r>
            <w:r w:rsidRPr="00564E6A">
              <w:rPr>
                <w:rFonts w:eastAsia="Times New Roman" w:cs="Times New Roman"/>
                <w:bCs/>
                <w:sz w:val="24"/>
                <w:szCs w:val="24"/>
              </w:rPr>
              <w:t>-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2</w:t>
            </w:r>
            <w:r w:rsidR="003A276D" w:rsidRPr="00946340">
              <w:rPr>
                <w:rFonts w:eastAsia="Times New Roman" w:cs="Times New Roman"/>
                <w:b/>
                <w:sz w:val="24"/>
                <w:szCs w:val="24"/>
              </w:rPr>
              <w:t>8</w:t>
            </w: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0 words)</w:t>
            </w:r>
          </w:p>
          <w:p w14:paraId="214376D6" w14:textId="6FB35B85" w:rsidR="00BB6414" w:rsidRPr="00946340" w:rsidRDefault="00BB6414" w:rsidP="007C52FD">
            <w:pPr>
              <w:widowControl w:val="0"/>
              <w:spacing w:line="240" w:lineRule="atLeast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3432B7DD" w14:textId="2CD202FF" w:rsidR="00875090" w:rsidRPr="00946340" w:rsidRDefault="00875090" w:rsidP="00475360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Detail information</w:t>
            </w:r>
          </w:p>
        </w:tc>
        <w:tc>
          <w:tcPr>
            <w:tcW w:w="567" w:type="dxa"/>
            <w:vAlign w:val="center"/>
          </w:tcPr>
          <w:p w14:paraId="18C45964" w14:textId="2BF8A19D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3FA600B8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5E767B8E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6EDD8B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7235C0A2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32C0E54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1C2E604B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0DB30FD2" w14:textId="77777777" w:rsidTr="00875090">
        <w:trPr>
          <w:trHeight w:val="284"/>
        </w:trPr>
        <w:tc>
          <w:tcPr>
            <w:tcW w:w="791" w:type="dxa"/>
            <w:vMerge/>
          </w:tcPr>
          <w:p w14:paraId="6564FCB0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6E3EDCED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7CAE6D00" w14:textId="77777777" w:rsidR="00875090" w:rsidRPr="00946340" w:rsidRDefault="00875090" w:rsidP="00475360">
            <w:pPr>
              <w:widowControl w:val="0"/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4A989169" w14:textId="29EA6E22" w:rsidR="00875090" w:rsidRPr="00946340" w:rsidRDefault="00875090" w:rsidP="00475360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Opposite meaning</w:t>
            </w:r>
          </w:p>
        </w:tc>
        <w:tc>
          <w:tcPr>
            <w:tcW w:w="567" w:type="dxa"/>
            <w:vAlign w:val="center"/>
          </w:tcPr>
          <w:p w14:paraId="5A0F3F16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5F415F2" w14:textId="7C5CDA6D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14:paraId="4FFAAE6B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5F021FFA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6F91A33E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130712B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7A724AF8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5F0355DB" w14:textId="77777777" w:rsidTr="00875090">
        <w:trPr>
          <w:trHeight w:val="426"/>
        </w:trPr>
        <w:tc>
          <w:tcPr>
            <w:tcW w:w="791" w:type="dxa"/>
            <w:vMerge/>
          </w:tcPr>
          <w:p w14:paraId="727B9F75" w14:textId="77777777" w:rsidR="00875090" w:rsidRPr="00946340" w:rsidRDefault="00875090" w:rsidP="00475360">
            <w:pPr>
              <w:widowControl w:val="0"/>
              <w:spacing w:line="240" w:lineRule="atLeast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0BA14F75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4671EA09" w14:textId="77777777" w:rsidR="00875090" w:rsidRPr="00946340" w:rsidRDefault="00875090" w:rsidP="00475360">
            <w:pPr>
              <w:widowControl w:val="0"/>
              <w:spacing w:line="240" w:lineRule="atLeast"/>
              <w:rPr>
                <w:b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14:paraId="1B2C2D65" w14:textId="77CA2549" w:rsidR="00875090" w:rsidRPr="00946340" w:rsidRDefault="00875090" w:rsidP="00475360">
            <w:pPr>
              <w:widowControl w:val="0"/>
              <w:spacing w:line="240" w:lineRule="atLeast"/>
              <w:ind w:hanging="11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Except / Not mention</w:t>
            </w:r>
          </w:p>
        </w:tc>
        <w:tc>
          <w:tcPr>
            <w:tcW w:w="567" w:type="dxa"/>
            <w:vAlign w:val="center"/>
          </w:tcPr>
          <w:p w14:paraId="08D6322B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C4F511F" w14:textId="11347200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14:paraId="29E7E044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F93478D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102CC491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07DA813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0FA599A0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4C47988E" w14:textId="77777777" w:rsidTr="00875090">
        <w:trPr>
          <w:trHeight w:val="409"/>
        </w:trPr>
        <w:tc>
          <w:tcPr>
            <w:tcW w:w="791" w:type="dxa"/>
            <w:vMerge/>
          </w:tcPr>
          <w:p w14:paraId="54A3CC09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2AD75CE6" w14:textId="7777777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23139F0D" w14:textId="2D1E0BD9" w:rsidR="00875090" w:rsidRPr="00946340" w:rsidRDefault="00875090" w:rsidP="00475360">
            <w:pPr>
              <w:widowControl w:val="0"/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4536" w:type="dxa"/>
          </w:tcPr>
          <w:p w14:paraId="42C971BE" w14:textId="37D4CC3B" w:rsidR="00875090" w:rsidRPr="00946340" w:rsidRDefault="00875090" w:rsidP="009C5426">
            <w:pPr>
              <w:widowControl w:val="0"/>
              <w:spacing w:line="240" w:lineRule="atLeast"/>
              <w:jc w:val="both"/>
              <w:rPr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 xml:space="preserve">Main idea </w:t>
            </w:r>
          </w:p>
        </w:tc>
        <w:tc>
          <w:tcPr>
            <w:tcW w:w="567" w:type="dxa"/>
            <w:vAlign w:val="center"/>
          </w:tcPr>
          <w:p w14:paraId="451D4C75" w14:textId="0083DF9A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4566A24E" w14:textId="193E27A7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0D6D709E" w14:textId="74751CFE" w:rsidR="00875090" w:rsidRPr="00946340" w:rsidRDefault="00875090" w:rsidP="00475360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3A860E8D" w14:textId="6DB229D4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43E9170E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00AF475" w14:textId="32E3F170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14:paraId="2B969E67" w14:textId="77777777" w:rsidR="00875090" w:rsidRPr="00946340" w:rsidRDefault="00875090" w:rsidP="00475360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2588E868" w14:textId="77777777" w:rsidTr="00007662">
        <w:trPr>
          <w:trHeight w:val="411"/>
        </w:trPr>
        <w:tc>
          <w:tcPr>
            <w:tcW w:w="791" w:type="dxa"/>
            <w:vMerge w:val="restart"/>
          </w:tcPr>
          <w:p w14:paraId="1A9D2A99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1A77DD5E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037411F4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  <w:p w14:paraId="453DD99A" w14:textId="1E328010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  <w:r w:rsidRPr="00946340">
              <w:rPr>
                <w:rFonts w:cs="Times New Roman"/>
                <w:b/>
                <w:noProof/>
                <w:sz w:val="24"/>
                <w:szCs w:val="24"/>
              </w:rPr>
              <w:t>4</w:t>
            </w:r>
          </w:p>
        </w:tc>
        <w:tc>
          <w:tcPr>
            <w:tcW w:w="1756" w:type="dxa"/>
            <w:vMerge w:val="restart"/>
            <w:vAlign w:val="center"/>
          </w:tcPr>
          <w:p w14:paraId="66AA000A" w14:textId="1FB04B94" w:rsidR="00875090" w:rsidRDefault="00875090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WRITING</w:t>
            </w:r>
          </w:p>
          <w:p w14:paraId="21706204" w14:textId="77777777" w:rsidR="00093C23" w:rsidRPr="00093C23" w:rsidRDefault="00093C23" w:rsidP="00093C23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bCs/>
                <w:sz w:val="24"/>
                <w:szCs w:val="24"/>
              </w:rPr>
            </w:pPr>
            <w:r w:rsidRPr="00093C23">
              <w:rPr>
                <w:b/>
                <w:bCs/>
                <w:sz w:val="24"/>
                <w:szCs w:val="24"/>
              </w:rPr>
              <w:t>(2pts)</w:t>
            </w:r>
          </w:p>
          <w:p w14:paraId="70D1D2AB" w14:textId="64147BF3" w:rsidR="001A5E50" w:rsidRPr="00946340" w:rsidRDefault="001A5E50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Merge w:val="restart"/>
            <w:vAlign w:val="center"/>
          </w:tcPr>
          <w:p w14:paraId="3C8BCF46" w14:textId="6BF7D7A7" w:rsidR="00875090" w:rsidRPr="00946340" w:rsidRDefault="00875090" w:rsidP="00153894">
            <w:pPr>
              <w:spacing w:line="240" w:lineRule="atLeast"/>
              <w:rPr>
                <w:rFonts w:eastAsia="Batang" w:cs="Times New Roman"/>
                <w:bCs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Writing 1:</w:t>
            </w:r>
            <w:r w:rsidRPr="00946340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946340">
              <w:rPr>
                <w:rFonts w:eastAsia="Batang" w:cs="Times New Roman"/>
                <w:bCs/>
                <w:sz w:val="24"/>
                <w:szCs w:val="24"/>
              </w:rPr>
              <w:t>Ordering</w:t>
            </w:r>
          </w:p>
        </w:tc>
        <w:tc>
          <w:tcPr>
            <w:tcW w:w="4536" w:type="dxa"/>
          </w:tcPr>
          <w:p w14:paraId="5A9B92A9" w14:textId="0A585E80" w:rsidR="00875090" w:rsidRPr="00946340" w:rsidRDefault="00875090" w:rsidP="00875090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 xml:space="preserve">Conversations </w:t>
            </w:r>
          </w:p>
        </w:tc>
        <w:tc>
          <w:tcPr>
            <w:tcW w:w="567" w:type="dxa"/>
            <w:vAlign w:val="center"/>
          </w:tcPr>
          <w:p w14:paraId="1D563C42" w14:textId="015B7974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567" w:type="dxa"/>
            <w:vAlign w:val="center"/>
          </w:tcPr>
          <w:p w14:paraId="3A5CD9B1" w14:textId="39334DB1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17182123" w14:textId="66FBA98B" w:rsidR="00875090" w:rsidRPr="00946340" w:rsidRDefault="00875090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3BBFA48" w14:textId="14716E1A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2D7D6955" w14:textId="080DCCAB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105261CF" w14:textId="5BC2B7EC" w:rsidR="00875090" w:rsidRPr="00946340" w:rsidRDefault="00875090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77702D5B" w14:textId="77777777" w:rsidR="00875090" w:rsidRPr="00946340" w:rsidRDefault="00875090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295B7FC6" w14:textId="77777777" w:rsidTr="00007662">
        <w:trPr>
          <w:trHeight w:val="411"/>
        </w:trPr>
        <w:tc>
          <w:tcPr>
            <w:tcW w:w="791" w:type="dxa"/>
            <w:vMerge/>
          </w:tcPr>
          <w:p w14:paraId="1C95FF4A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416F7B25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Merge/>
            <w:vAlign w:val="center"/>
          </w:tcPr>
          <w:p w14:paraId="6CD41C4C" w14:textId="77777777" w:rsidR="00875090" w:rsidRPr="00946340" w:rsidRDefault="00875090" w:rsidP="00153894">
            <w:pPr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4536" w:type="dxa"/>
          </w:tcPr>
          <w:p w14:paraId="204E71FE" w14:textId="4FF5A092" w:rsidR="00875090" w:rsidRPr="00946340" w:rsidRDefault="00875090" w:rsidP="00875090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Paragraphs/ letters</w:t>
            </w:r>
          </w:p>
        </w:tc>
        <w:tc>
          <w:tcPr>
            <w:tcW w:w="567" w:type="dxa"/>
            <w:vAlign w:val="center"/>
          </w:tcPr>
          <w:p w14:paraId="7C77E3C7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E6A4693" w14:textId="00385CBE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08" w:type="dxa"/>
            <w:vAlign w:val="center"/>
          </w:tcPr>
          <w:p w14:paraId="6E2243DA" w14:textId="77777777" w:rsidR="00875090" w:rsidRPr="00946340" w:rsidRDefault="00875090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391E2DB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7EB8AB52" w14:textId="77777777" w:rsidR="00875090" w:rsidRPr="00946340" w:rsidRDefault="00875090" w:rsidP="0015389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0D9158BC" w14:textId="77777777" w:rsidR="00875090" w:rsidRPr="00946340" w:rsidRDefault="00875090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1C05E629" w14:textId="77777777" w:rsidR="00875090" w:rsidRPr="00946340" w:rsidRDefault="00875090" w:rsidP="0015389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03A1D6FC" w14:textId="77777777" w:rsidTr="00007662">
        <w:tc>
          <w:tcPr>
            <w:tcW w:w="791" w:type="dxa"/>
            <w:vMerge/>
          </w:tcPr>
          <w:p w14:paraId="6169BB34" w14:textId="77777777" w:rsidR="00875090" w:rsidRPr="00946340" w:rsidRDefault="00875090" w:rsidP="00AD201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303FA903" w14:textId="77777777" w:rsidR="00875090" w:rsidRPr="00946340" w:rsidRDefault="00875090" w:rsidP="00AD201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14:paraId="154399E1" w14:textId="7CC603AE" w:rsidR="00875090" w:rsidRPr="00946340" w:rsidRDefault="00875090" w:rsidP="00AD2014">
            <w:pPr>
              <w:widowControl w:val="0"/>
              <w:spacing w:line="240" w:lineRule="atLeast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Writing 2a:</w:t>
            </w:r>
            <w:r w:rsidRPr="00946340">
              <w:rPr>
                <w:rFonts w:eastAsia="Times New Roman" w:cs="Times New Roman"/>
                <w:sz w:val="24"/>
                <w:szCs w:val="24"/>
              </w:rPr>
              <w:t xml:space="preserve"> Sentence transformation</w:t>
            </w:r>
          </w:p>
        </w:tc>
        <w:tc>
          <w:tcPr>
            <w:tcW w:w="4536" w:type="dxa"/>
          </w:tcPr>
          <w:p w14:paraId="5D7312A5" w14:textId="50528460" w:rsidR="00875090" w:rsidRPr="00946340" w:rsidRDefault="006871A1" w:rsidP="00AD2014">
            <w:pPr>
              <w:widowControl w:val="0"/>
              <w:spacing w:line="240" w:lineRule="atLeast"/>
              <w:ind w:hanging="11"/>
              <w:rPr>
                <w:rFonts w:cs="Times New Roman"/>
                <w:iCs/>
                <w:noProof/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Present perfect tense</w:t>
            </w:r>
            <w:r w:rsidR="008701FF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229F2FD7" w14:textId="77777777" w:rsidR="00875090" w:rsidRPr="00946340" w:rsidRDefault="00875090" w:rsidP="00AD201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5388D91" w14:textId="77777777" w:rsidR="00875090" w:rsidRPr="00946340" w:rsidRDefault="00875090" w:rsidP="00AD201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459BCF50" w14:textId="77777777" w:rsidR="00875090" w:rsidRPr="00946340" w:rsidRDefault="00875090" w:rsidP="00AD201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56D0F86" w14:textId="77777777" w:rsidR="00875090" w:rsidRPr="00946340" w:rsidRDefault="00875090" w:rsidP="00AD201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43F94AE4" w14:textId="6955E574" w:rsidR="00875090" w:rsidRPr="00946340" w:rsidRDefault="00875090" w:rsidP="00AD201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4FFB1429" w14:textId="54A8C337" w:rsidR="00875090" w:rsidRPr="00946340" w:rsidRDefault="00C43E4B" w:rsidP="00985BC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593C915F" w14:textId="0B938D7F" w:rsidR="00875090" w:rsidRPr="00946340" w:rsidRDefault="00875090" w:rsidP="00AD201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46340" w:rsidRPr="00946340" w14:paraId="543BBD5B" w14:textId="77777777" w:rsidTr="00F67069">
        <w:trPr>
          <w:trHeight w:val="443"/>
        </w:trPr>
        <w:tc>
          <w:tcPr>
            <w:tcW w:w="791" w:type="dxa"/>
            <w:vMerge/>
          </w:tcPr>
          <w:p w14:paraId="30D1D571" w14:textId="77777777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7CF60F10" w14:textId="77777777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14:paraId="06ACCFCD" w14:textId="55C80EF9" w:rsidR="00915774" w:rsidRPr="00946340" w:rsidRDefault="00915774" w:rsidP="00915774">
            <w:pPr>
              <w:widowControl w:val="0"/>
              <w:spacing w:line="240" w:lineRule="atLeast"/>
              <w:rPr>
                <w:rFonts w:eastAsia="Times New Roman" w:cs="Times New Roman"/>
                <w:b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Writing 2b:</w:t>
            </w:r>
            <w:r w:rsidRPr="00946340">
              <w:rPr>
                <w:rFonts w:eastAsia="Times New Roman" w:cs="Times New Roman"/>
                <w:sz w:val="24"/>
                <w:szCs w:val="24"/>
              </w:rPr>
              <w:t xml:space="preserve"> Sentence Combination</w:t>
            </w:r>
          </w:p>
        </w:tc>
        <w:tc>
          <w:tcPr>
            <w:tcW w:w="4536" w:type="dxa"/>
            <w:vAlign w:val="center"/>
          </w:tcPr>
          <w:p w14:paraId="2EACB009" w14:textId="13B7169E" w:rsidR="00915774" w:rsidRPr="00946340" w:rsidRDefault="00915774" w:rsidP="00915774">
            <w:pPr>
              <w:widowControl w:val="0"/>
              <w:spacing w:line="240" w:lineRule="atLeast"/>
              <w:ind w:hanging="11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sz w:val="24"/>
                <w:szCs w:val="24"/>
              </w:rPr>
              <w:t>Relative clauses referring to a whole sentence</w:t>
            </w:r>
          </w:p>
        </w:tc>
        <w:tc>
          <w:tcPr>
            <w:tcW w:w="567" w:type="dxa"/>
            <w:vAlign w:val="center"/>
          </w:tcPr>
          <w:p w14:paraId="31EA0477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BA0FBC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71FA9C93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655A837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0F2326B7" w14:textId="5A8737E5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14:paraId="52910110" w14:textId="658D54E9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1FE2A0B3" w14:textId="77777777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</w:tr>
      <w:tr w:rsidR="00915774" w:rsidRPr="00946340" w14:paraId="096BD695" w14:textId="77777777" w:rsidTr="00007662">
        <w:tc>
          <w:tcPr>
            <w:tcW w:w="791" w:type="dxa"/>
            <w:vMerge/>
          </w:tcPr>
          <w:p w14:paraId="6F7D0FA4" w14:textId="77777777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1756" w:type="dxa"/>
            <w:vMerge/>
            <w:vAlign w:val="center"/>
          </w:tcPr>
          <w:p w14:paraId="2BCE0C2D" w14:textId="77777777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vAlign w:val="center"/>
          </w:tcPr>
          <w:p w14:paraId="4B0C1D8A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/>
                <w:sz w:val="24"/>
                <w:szCs w:val="24"/>
              </w:rPr>
              <w:t>Writing 3:</w:t>
            </w:r>
            <w:r w:rsidRPr="00946340">
              <w:rPr>
                <w:rFonts w:eastAsia="Times New Roman" w:cs="Times New Roman"/>
                <w:sz w:val="24"/>
                <w:szCs w:val="24"/>
              </w:rPr>
              <w:t xml:space="preserve"> </w:t>
            </w:r>
          </w:p>
          <w:p w14:paraId="5EF1B0E8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bCs/>
                <w:sz w:val="24"/>
                <w:szCs w:val="24"/>
              </w:rPr>
            </w:pPr>
            <w:r w:rsidRPr="00946340">
              <w:rPr>
                <w:rFonts w:eastAsia="Times New Roman" w:cs="Times New Roman"/>
                <w:bCs/>
                <w:sz w:val="24"/>
                <w:szCs w:val="24"/>
              </w:rPr>
              <w:t>Theme writing</w:t>
            </w:r>
          </w:p>
          <w:p w14:paraId="1AB5EF18" w14:textId="276A577D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946340">
              <w:rPr>
                <w:rFonts w:cs="Times New Roman"/>
                <w:i/>
                <w:sz w:val="24"/>
                <w:szCs w:val="24"/>
              </w:rPr>
              <w:t>Topics related to Units 1</w:t>
            </w:r>
            <w:r w:rsidRPr="00946340">
              <w:rPr>
                <w:rFonts w:cs="Times New Roman"/>
                <w:i/>
                <w:sz w:val="24"/>
                <w:szCs w:val="24"/>
              </w:rPr>
              <w:sym w:font="Wingdings" w:char="F0E0"/>
            </w:r>
            <w:r w:rsidRPr="00946340">
              <w:rPr>
                <w:rFonts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4536" w:type="dxa"/>
          </w:tcPr>
          <w:p w14:paraId="50A22FE7" w14:textId="47DF18A9" w:rsidR="00915774" w:rsidRPr="00946340" w:rsidRDefault="00D07DD7" w:rsidP="00915774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sz w:val="24"/>
                <w:szCs w:val="20"/>
              </w:rPr>
              <w:t>Write a problem-solving report</w:t>
            </w:r>
          </w:p>
        </w:tc>
        <w:tc>
          <w:tcPr>
            <w:tcW w:w="567" w:type="dxa"/>
            <w:vAlign w:val="center"/>
          </w:tcPr>
          <w:p w14:paraId="791495FE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5CB6452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8" w:type="dxa"/>
            <w:vAlign w:val="center"/>
          </w:tcPr>
          <w:p w14:paraId="36D46DF7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E8B5DD9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567" w:type="dxa"/>
          </w:tcPr>
          <w:p w14:paraId="139BFB64" w14:textId="36A7E74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14:paraId="25CB32C0" w14:textId="135A2014" w:rsidR="00915774" w:rsidRPr="00946340" w:rsidRDefault="00915774" w:rsidP="00915774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sz w:val="24"/>
                <w:szCs w:val="24"/>
              </w:rPr>
            </w:pPr>
          </w:p>
        </w:tc>
        <w:tc>
          <w:tcPr>
            <w:tcW w:w="709" w:type="dxa"/>
          </w:tcPr>
          <w:p w14:paraId="6F6A06C6" w14:textId="7777777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 xml:space="preserve">  </w:t>
            </w:r>
          </w:p>
          <w:p w14:paraId="24987FCE" w14:textId="5192DC87" w:rsidR="00915774" w:rsidRPr="00946340" w:rsidRDefault="00915774" w:rsidP="00915774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946340">
              <w:rPr>
                <w:rFonts w:cs="Times New Roman"/>
                <w:noProof/>
                <w:sz w:val="24"/>
                <w:szCs w:val="24"/>
              </w:rPr>
              <w:t>X</w:t>
            </w:r>
          </w:p>
        </w:tc>
      </w:tr>
    </w:tbl>
    <w:p w14:paraId="27385E7D" w14:textId="77777777" w:rsidR="003416E0" w:rsidRPr="00946340" w:rsidRDefault="003416E0" w:rsidP="00DC7477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1C9C9312" w14:textId="3DC2EB83" w:rsidR="00CE3769" w:rsidRPr="00ED7F8C" w:rsidRDefault="00CE3769" w:rsidP="00CE3769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D7F8C">
        <w:rPr>
          <w:rFonts w:ascii="Times New Roman" w:eastAsia="Times New Roman" w:hAnsi="Times New Roman" w:cs="Times New Roman"/>
          <w:sz w:val="24"/>
          <w:szCs w:val="24"/>
        </w:rPr>
        <w:t xml:space="preserve">(*) </w:t>
      </w:r>
      <w:r w:rsidRPr="00ED7F8C">
        <w:rPr>
          <w:rFonts w:ascii="Times New Roman" w:eastAsia="Times New Roman" w:hAnsi="Times New Roman" w:cs="Times New Roman"/>
          <w:b/>
          <w:sz w:val="24"/>
          <w:szCs w:val="24"/>
        </w:rPr>
        <w:t>Writing 3:</w:t>
      </w:r>
      <w:r w:rsidRPr="00ED7F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A</w:t>
      </w:r>
      <w:r w:rsidRPr="00ED7F8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ED7F8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problem-solving report</w:t>
      </w:r>
      <w:r w:rsidRPr="00ED7F8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(about 110-130 words) = 4 questions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436D939" w14:textId="77777777" w:rsidR="003416E0" w:rsidRPr="00946340" w:rsidRDefault="003416E0" w:rsidP="00DC7477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14:paraId="596ED1B6" w14:textId="77777777" w:rsidR="00E5481B" w:rsidRDefault="00E5481B" w:rsidP="00E5481B">
      <w:pPr>
        <w:spacing w:after="0" w:line="240" w:lineRule="atLeas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SPEAKING: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ab/>
      </w:r>
      <w:r w:rsidRPr="00946340">
        <w:rPr>
          <w:rFonts w:ascii="Times New Roman" w:eastAsia="Times New Roman" w:hAnsi="Times New Roman" w:cs="Times New Roman"/>
          <w:sz w:val="24"/>
          <w:szCs w:val="24"/>
        </w:rPr>
        <w:t xml:space="preserve">Self 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46340">
        <w:rPr>
          <w:rFonts w:ascii="Times New Roman" w:eastAsia="Times New Roman" w:hAnsi="Times New Roman" w:cs="Times New Roman"/>
          <w:sz w:val="24"/>
          <w:szCs w:val="24"/>
        </w:rPr>
        <w:t xml:space="preserve"> Introduction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 xml:space="preserve"> questions</w:t>
      </w:r>
    </w:p>
    <w:p w14:paraId="0B702144" w14:textId="77777777" w:rsidR="00E5481B" w:rsidRDefault="00E5481B" w:rsidP="00E5481B">
      <w:pPr>
        <w:spacing w:after="0" w:line="240" w:lineRule="atLeast"/>
        <w:ind w:left="720" w:firstLine="720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A4DA7">
        <w:rPr>
          <w:rFonts w:ascii="Times New Roman" w:eastAsia="Times New Roman" w:hAnsi="Times New Roman" w:cs="Times New Roman"/>
          <w:sz w:val="24"/>
          <w:szCs w:val="24"/>
        </w:rPr>
        <w:t>Theme Speaking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>4 questions</w:t>
      </w:r>
    </w:p>
    <w:p w14:paraId="2130781F" w14:textId="3AB4B29C" w:rsidR="00007662" w:rsidRDefault="00E5481B" w:rsidP="00E5481B">
      <w:pPr>
        <w:spacing w:after="0" w:line="240" w:lineRule="atLeast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  <w:r w:rsidRPr="000A4DA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Q- A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2</w:t>
      </w:r>
      <w:r w:rsidRPr="003530E5">
        <w:rPr>
          <w:rFonts w:ascii="Times New Roman" w:eastAsia="Times New Roman" w:hAnsi="Times New Roman" w:cs="Times New Roman"/>
          <w:sz w:val="24"/>
          <w:szCs w:val="24"/>
        </w:rPr>
        <w:t xml:space="preserve"> questions</w:t>
      </w:r>
    </w:p>
    <w:p w14:paraId="4134CB56" w14:textId="77777777" w:rsidR="00E5481B" w:rsidRPr="00946340" w:rsidRDefault="00E5481B" w:rsidP="00E5481B">
      <w:pPr>
        <w:spacing w:after="0" w:line="240" w:lineRule="atLeast"/>
        <w:ind w:left="720" w:firstLine="72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445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7"/>
        <w:gridCol w:w="3118"/>
        <w:gridCol w:w="2534"/>
        <w:gridCol w:w="1701"/>
        <w:gridCol w:w="1985"/>
        <w:gridCol w:w="2409"/>
        <w:gridCol w:w="1985"/>
      </w:tblGrid>
      <w:tr w:rsidR="00BD0F3D" w:rsidRPr="00946340" w14:paraId="5E74075D" w14:textId="77777777" w:rsidTr="00DF4383">
        <w:trPr>
          <w:trHeight w:val="416"/>
        </w:trPr>
        <w:tc>
          <w:tcPr>
            <w:tcW w:w="727" w:type="dxa"/>
          </w:tcPr>
          <w:p w14:paraId="1ABD457C" w14:textId="77777777" w:rsidR="00BD0F3D" w:rsidRPr="00946340" w:rsidRDefault="00BD0F3D" w:rsidP="00DF4383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14:paraId="6A1F7445" w14:textId="77777777" w:rsidR="00BD0F3D" w:rsidRPr="00946340" w:rsidRDefault="00BD0F3D" w:rsidP="00DF4383">
            <w:pPr>
              <w:spacing w:after="0"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34" w:type="dxa"/>
            <w:shd w:val="clear" w:color="auto" w:fill="auto"/>
          </w:tcPr>
          <w:p w14:paraId="53BC6D2E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6340">
              <w:rPr>
                <w:rFonts w:ascii="Times New Roman" w:hAnsi="Times New Roman" w:cs="Times New Roman"/>
                <w:b/>
                <w:sz w:val="24"/>
                <w:szCs w:val="24"/>
              </w:rPr>
              <w:t>Tested Contents</w:t>
            </w:r>
          </w:p>
        </w:tc>
        <w:tc>
          <w:tcPr>
            <w:tcW w:w="1701" w:type="dxa"/>
            <w:shd w:val="clear" w:color="auto" w:fill="auto"/>
          </w:tcPr>
          <w:p w14:paraId="7EB5700C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hAnsi="Times New Roman" w:cs="Times New Roman"/>
                <w:b/>
                <w:sz w:val="24"/>
                <w:szCs w:val="24"/>
              </w:rPr>
              <w:t>Rate</w:t>
            </w:r>
          </w:p>
        </w:tc>
        <w:tc>
          <w:tcPr>
            <w:tcW w:w="1985" w:type="dxa"/>
            <w:shd w:val="clear" w:color="auto" w:fill="auto"/>
          </w:tcPr>
          <w:p w14:paraId="1198839C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hAnsi="Times New Roman" w:cs="Times New Roman"/>
                <w:b/>
                <w:sz w:val="24"/>
                <w:szCs w:val="24"/>
              </w:rPr>
              <w:t>Knowledge</w:t>
            </w:r>
          </w:p>
        </w:tc>
        <w:tc>
          <w:tcPr>
            <w:tcW w:w="2409" w:type="dxa"/>
            <w:shd w:val="clear" w:color="auto" w:fill="auto"/>
          </w:tcPr>
          <w:p w14:paraId="22FDA5E8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hAnsi="Times New Roman" w:cs="Times New Roman"/>
                <w:b/>
                <w:sz w:val="24"/>
                <w:szCs w:val="24"/>
              </w:rPr>
              <w:t>Understand</w:t>
            </w:r>
          </w:p>
        </w:tc>
        <w:tc>
          <w:tcPr>
            <w:tcW w:w="1985" w:type="dxa"/>
            <w:shd w:val="clear" w:color="auto" w:fill="auto"/>
          </w:tcPr>
          <w:p w14:paraId="77D26B87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hAnsi="Times New Roman" w:cs="Times New Roman"/>
                <w:b/>
                <w:sz w:val="24"/>
                <w:szCs w:val="24"/>
              </w:rPr>
              <w:t>Application</w:t>
            </w:r>
          </w:p>
        </w:tc>
      </w:tr>
      <w:tr w:rsidR="00BD0F3D" w:rsidRPr="00946340" w14:paraId="36E55EF6" w14:textId="77777777" w:rsidTr="00DF4383">
        <w:trPr>
          <w:trHeight w:val="323"/>
        </w:trPr>
        <w:tc>
          <w:tcPr>
            <w:tcW w:w="727" w:type="dxa"/>
            <w:vMerge w:val="restart"/>
          </w:tcPr>
          <w:p w14:paraId="244B553A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9114EC2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118" w:type="dxa"/>
            <w:vMerge w:val="restart"/>
          </w:tcPr>
          <w:p w14:paraId="28076DA0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005646C" w14:textId="77777777" w:rsidR="00BD0F3D" w:rsidRPr="00093C23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3C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SPEAKING</w:t>
            </w:r>
          </w:p>
          <w:p w14:paraId="29EA6026" w14:textId="77777777" w:rsidR="00BD0F3D" w:rsidRPr="00093C23" w:rsidRDefault="00BD0F3D" w:rsidP="00DF438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93C2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(2pts)</w:t>
            </w:r>
          </w:p>
          <w:p w14:paraId="1F774E46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93C23">
              <w:rPr>
                <w:rFonts w:ascii="Times New Roman" w:hAnsi="Times New Roman" w:cs="Times New Roman"/>
                <w:i/>
                <w:sz w:val="24"/>
                <w:szCs w:val="24"/>
              </w:rPr>
              <w:t>Topics related to Units 1</w:t>
            </w:r>
            <w:r w:rsidRPr="00093C23">
              <w:rPr>
                <w:rFonts w:ascii="Times New Roman" w:eastAsiaTheme="minorHAnsi" w:hAnsi="Times New Roman" w:cs="Times New Roman"/>
                <w:i/>
                <w:sz w:val="24"/>
                <w:szCs w:val="24"/>
              </w:rPr>
              <w:sym w:font="Wingdings" w:char="F0E0"/>
            </w:r>
            <w:r w:rsidRPr="00093C2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2534" w:type="dxa"/>
            <w:shd w:val="clear" w:color="auto" w:fill="auto"/>
            <w:vAlign w:val="center"/>
          </w:tcPr>
          <w:p w14:paraId="3F029D4F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Self - Introduction</w:t>
            </w:r>
          </w:p>
        </w:tc>
        <w:tc>
          <w:tcPr>
            <w:tcW w:w="1701" w:type="dxa"/>
            <w:shd w:val="clear" w:color="auto" w:fill="auto"/>
          </w:tcPr>
          <w:p w14:paraId="6259BD48" w14:textId="77777777" w:rsidR="00BD0F3D" w:rsidRPr="00FD60FF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D60F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5%</w:t>
            </w:r>
          </w:p>
        </w:tc>
        <w:tc>
          <w:tcPr>
            <w:tcW w:w="1985" w:type="dxa"/>
            <w:shd w:val="clear" w:color="auto" w:fill="auto"/>
          </w:tcPr>
          <w:p w14:paraId="27BF6E57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46340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2409" w:type="dxa"/>
            <w:shd w:val="clear" w:color="auto" w:fill="auto"/>
          </w:tcPr>
          <w:p w14:paraId="75F8CAC1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shd w:val="clear" w:color="auto" w:fill="auto"/>
          </w:tcPr>
          <w:p w14:paraId="6487556F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0F3D" w:rsidRPr="00946340" w14:paraId="3D3556FD" w14:textId="77777777" w:rsidTr="00DF4383">
        <w:tc>
          <w:tcPr>
            <w:tcW w:w="727" w:type="dxa"/>
            <w:vMerge/>
          </w:tcPr>
          <w:p w14:paraId="1878E2D4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70A2A239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14:paraId="2A36624A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Theme Speaking</w:t>
            </w:r>
          </w:p>
        </w:tc>
        <w:tc>
          <w:tcPr>
            <w:tcW w:w="1701" w:type="dxa"/>
            <w:shd w:val="clear" w:color="auto" w:fill="auto"/>
          </w:tcPr>
          <w:p w14:paraId="036574D9" w14:textId="77777777" w:rsidR="00BD0F3D" w:rsidRPr="00FD60FF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D60F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10%</w:t>
            </w:r>
          </w:p>
        </w:tc>
        <w:tc>
          <w:tcPr>
            <w:tcW w:w="1985" w:type="dxa"/>
            <w:shd w:val="clear" w:color="auto" w:fill="auto"/>
          </w:tcPr>
          <w:p w14:paraId="664052A4" w14:textId="3734C968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  <w:r w:rsidR="00063FC2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2409" w:type="dxa"/>
            <w:shd w:val="clear" w:color="auto" w:fill="auto"/>
          </w:tcPr>
          <w:p w14:paraId="4CAF450E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46340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auto"/>
          </w:tcPr>
          <w:p w14:paraId="7AF8FE01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  <w:r w:rsidRPr="00946340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BD0F3D" w:rsidRPr="00946340" w14:paraId="303A4A82" w14:textId="77777777" w:rsidTr="00DF4383">
        <w:tc>
          <w:tcPr>
            <w:tcW w:w="727" w:type="dxa"/>
            <w:vMerge/>
          </w:tcPr>
          <w:p w14:paraId="4256EDAB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14:paraId="1BE89715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34" w:type="dxa"/>
            <w:shd w:val="clear" w:color="auto" w:fill="auto"/>
            <w:vAlign w:val="center"/>
          </w:tcPr>
          <w:p w14:paraId="44F8D1ED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63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Q- A</w:t>
            </w:r>
          </w:p>
        </w:tc>
        <w:tc>
          <w:tcPr>
            <w:tcW w:w="1701" w:type="dxa"/>
            <w:shd w:val="clear" w:color="auto" w:fill="auto"/>
          </w:tcPr>
          <w:p w14:paraId="189A4E03" w14:textId="77777777" w:rsidR="00BD0F3D" w:rsidRPr="00FD60FF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D60FF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5%</w:t>
            </w:r>
          </w:p>
        </w:tc>
        <w:tc>
          <w:tcPr>
            <w:tcW w:w="1985" w:type="dxa"/>
            <w:shd w:val="clear" w:color="auto" w:fill="auto"/>
          </w:tcPr>
          <w:p w14:paraId="72AF858E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9" w:type="dxa"/>
            <w:shd w:val="clear" w:color="auto" w:fill="auto"/>
          </w:tcPr>
          <w:p w14:paraId="52A388D4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46340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985" w:type="dxa"/>
            <w:shd w:val="clear" w:color="auto" w:fill="auto"/>
          </w:tcPr>
          <w:p w14:paraId="66C50AC0" w14:textId="77777777" w:rsidR="00BD0F3D" w:rsidRPr="00946340" w:rsidRDefault="00BD0F3D" w:rsidP="00DF438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99785F0" w14:textId="77777777" w:rsidR="004670DC" w:rsidRPr="000A4DA7" w:rsidRDefault="004670DC" w:rsidP="00007662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sectPr w:rsidR="004670DC" w:rsidRPr="000A4DA7" w:rsidSect="007350D4">
      <w:headerReference w:type="default" r:id="rId7"/>
      <w:pgSz w:w="16840" w:h="11907" w:orient="landscape"/>
      <w:pgMar w:top="284" w:right="1134" w:bottom="284" w:left="1134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108B64" w14:textId="77777777" w:rsidR="003465D9" w:rsidRDefault="003465D9" w:rsidP="00531A25">
      <w:pPr>
        <w:spacing w:after="0" w:line="240" w:lineRule="auto"/>
      </w:pPr>
      <w:r>
        <w:separator/>
      </w:r>
    </w:p>
  </w:endnote>
  <w:endnote w:type="continuationSeparator" w:id="0">
    <w:p w14:paraId="4E5B618F" w14:textId="77777777" w:rsidR="003465D9" w:rsidRDefault="003465D9" w:rsidP="00531A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3D82D83-FE70-4AE8-B87B-086713BD2D38}"/>
    <w:embedBold r:id="rId2" w:fontKey="{7C21C82F-DFBC-45DE-B266-08F6F66E0F71}"/>
    <w:embedItalic r:id="rId3" w:fontKey="{7196788C-5C13-4C0E-AF17-3D6C278422AB}"/>
  </w:font>
  <w:font w:name="Play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4" w:fontKey="{32FCE09F-C552-47DF-88D1-71AC997BA52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DB891593-30A2-4688-AAD6-DCD816B0716B}"/>
    <w:embedBold r:id="rId6" w:fontKey="{3725BCBB-2CA4-4626-9ABC-65AF7B383748}"/>
    <w:embedItalic r:id="rId7" w:fontKey="{310F228B-F267-4973-BA7E-AC2E0A8E27FC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41B28647-6038-4EEA-A2A2-C5E823A1431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A42B24" w14:textId="77777777" w:rsidR="003465D9" w:rsidRDefault="003465D9" w:rsidP="00531A25">
      <w:pPr>
        <w:spacing w:after="0" w:line="240" w:lineRule="auto"/>
      </w:pPr>
      <w:r>
        <w:separator/>
      </w:r>
    </w:p>
  </w:footnote>
  <w:footnote w:type="continuationSeparator" w:id="0">
    <w:p w14:paraId="4154C54C" w14:textId="77777777" w:rsidR="003465D9" w:rsidRDefault="003465D9" w:rsidP="00531A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DFD919" w14:textId="77777777" w:rsidR="007350D4" w:rsidRDefault="007350D4" w:rsidP="007350D4">
    <w:pPr>
      <w:pStyle w:val="Header"/>
      <w:tabs>
        <w:tab w:val="left" w:pos="8222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DDF"/>
    <w:rsid w:val="00007662"/>
    <w:rsid w:val="000148C9"/>
    <w:rsid w:val="000175EE"/>
    <w:rsid w:val="00035D9D"/>
    <w:rsid w:val="0004588B"/>
    <w:rsid w:val="000538C3"/>
    <w:rsid w:val="00063FC2"/>
    <w:rsid w:val="00087953"/>
    <w:rsid w:val="00092B11"/>
    <w:rsid w:val="00093C23"/>
    <w:rsid w:val="000A4DA7"/>
    <w:rsid w:val="000A4DDF"/>
    <w:rsid w:val="000B0929"/>
    <w:rsid w:val="000B1CEA"/>
    <w:rsid w:val="000B541C"/>
    <w:rsid w:val="000E4967"/>
    <w:rsid w:val="000F404A"/>
    <w:rsid w:val="00100864"/>
    <w:rsid w:val="00127989"/>
    <w:rsid w:val="00133AFD"/>
    <w:rsid w:val="0013510E"/>
    <w:rsid w:val="00141DEA"/>
    <w:rsid w:val="00142C6A"/>
    <w:rsid w:val="00153894"/>
    <w:rsid w:val="001770B1"/>
    <w:rsid w:val="0018108D"/>
    <w:rsid w:val="00186697"/>
    <w:rsid w:val="00186D85"/>
    <w:rsid w:val="00193A8C"/>
    <w:rsid w:val="001A5E50"/>
    <w:rsid w:val="001C2D71"/>
    <w:rsid w:val="001C600E"/>
    <w:rsid w:val="001C727D"/>
    <w:rsid w:val="001D1BDC"/>
    <w:rsid w:val="001D1BEE"/>
    <w:rsid w:val="00216B9E"/>
    <w:rsid w:val="00222D92"/>
    <w:rsid w:val="00252699"/>
    <w:rsid w:val="0027050D"/>
    <w:rsid w:val="002727AA"/>
    <w:rsid w:val="00273ABC"/>
    <w:rsid w:val="002C23D1"/>
    <w:rsid w:val="002E07EA"/>
    <w:rsid w:val="002F6806"/>
    <w:rsid w:val="00321CB4"/>
    <w:rsid w:val="00335BA3"/>
    <w:rsid w:val="003416E0"/>
    <w:rsid w:val="0034305A"/>
    <w:rsid w:val="003465D9"/>
    <w:rsid w:val="00351C23"/>
    <w:rsid w:val="003530E5"/>
    <w:rsid w:val="0036641F"/>
    <w:rsid w:val="00374B03"/>
    <w:rsid w:val="00383027"/>
    <w:rsid w:val="003A276D"/>
    <w:rsid w:val="003C64EA"/>
    <w:rsid w:val="003E648A"/>
    <w:rsid w:val="003E7136"/>
    <w:rsid w:val="003F6E4F"/>
    <w:rsid w:val="00400FCF"/>
    <w:rsid w:val="00403B4C"/>
    <w:rsid w:val="004107D1"/>
    <w:rsid w:val="00425640"/>
    <w:rsid w:val="0045235B"/>
    <w:rsid w:val="004552D6"/>
    <w:rsid w:val="00463E5B"/>
    <w:rsid w:val="004670DC"/>
    <w:rsid w:val="0047314D"/>
    <w:rsid w:val="00474137"/>
    <w:rsid w:val="00475360"/>
    <w:rsid w:val="00475CF4"/>
    <w:rsid w:val="0047677E"/>
    <w:rsid w:val="004857D8"/>
    <w:rsid w:val="004931F4"/>
    <w:rsid w:val="004A23BB"/>
    <w:rsid w:val="004E2706"/>
    <w:rsid w:val="004F3228"/>
    <w:rsid w:val="00531A25"/>
    <w:rsid w:val="005331E6"/>
    <w:rsid w:val="00536ECB"/>
    <w:rsid w:val="00546E7A"/>
    <w:rsid w:val="00564E6A"/>
    <w:rsid w:val="00565DD5"/>
    <w:rsid w:val="005F4235"/>
    <w:rsid w:val="0061495B"/>
    <w:rsid w:val="006400BA"/>
    <w:rsid w:val="00640D5B"/>
    <w:rsid w:val="00647652"/>
    <w:rsid w:val="00664268"/>
    <w:rsid w:val="006871A1"/>
    <w:rsid w:val="00697BCB"/>
    <w:rsid w:val="006A74F9"/>
    <w:rsid w:val="006B3760"/>
    <w:rsid w:val="006C23FF"/>
    <w:rsid w:val="006E7573"/>
    <w:rsid w:val="006F2C8A"/>
    <w:rsid w:val="006F7535"/>
    <w:rsid w:val="007177B3"/>
    <w:rsid w:val="007350D4"/>
    <w:rsid w:val="00735774"/>
    <w:rsid w:val="0073632F"/>
    <w:rsid w:val="0074190C"/>
    <w:rsid w:val="007B48BB"/>
    <w:rsid w:val="007B49D4"/>
    <w:rsid w:val="007C52FD"/>
    <w:rsid w:val="007E326E"/>
    <w:rsid w:val="007F4D31"/>
    <w:rsid w:val="00831085"/>
    <w:rsid w:val="00833779"/>
    <w:rsid w:val="00840B99"/>
    <w:rsid w:val="00840E20"/>
    <w:rsid w:val="00855836"/>
    <w:rsid w:val="00857F1E"/>
    <w:rsid w:val="008701FF"/>
    <w:rsid w:val="00875090"/>
    <w:rsid w:val="00883621"/>
    <w:rsid w:val="008A2357"/>
    <w:rsid w:val="008C4DE4"/>
    <w:rsid w:val="008C6152"/>
    <w:rsid w:val="008D306E"/>
    <w:rsid w:val="008E29E5"/>
    <w:rsid w:val="008F55A9"/>
    <w:rsid w:val="00912B83"/>
    <w:rsid w:val="00915774"/>
    <w:rsid w:val="0092352E"/>
    <w:rsid w:val="00937DED"/>
    <w:rsid w:val="009420FD"/>
    <w:rsid w:val="00942517"/>
    <w:rsid w:val="0094588F"/>
    <w:rsid w:val="00945A75"/>
    <w:rsid w:val="00946340"/>
    <w:rsid w:val="0095483F"/>
    <w:rsid w:val="009638EF"/>
    <w:rsid w:val="00965D21"/>
    <w:rsid w:val="00973A16"/>
    <w:rsid w:val="009848B3"/>
    <w:rsid w:val="00985BCC"/>
    <w:rsid w:val="009C5426"/>
    <w:rsid w:val="009D3BE5"/>
    <w:rsid w:val="009F5C4A"/>
    <w:rsid w:val="00A05F57"/>
    <w:rsid w:val="00A14C4C"/>
    <w:rsid w:val="00A15216"/>
    <w:rsid w:val="00A21E01"/>
    <w:rsid w:val="00A23492"/>
    <w:rsid w:val="00A278ED"/>
    <w:rsid w:val="00A30CB4"/>
    <w:rsid w:val="00A34246"/>
    <w:rsid w:val="00A5056C"/>
    <w:rsid w:val="00A61B73"/>
    <w:rsid w:val="00A64394"/>
    <w:rsid w:val="00A7023F"/>
    <w:rsid w:val="00A91CB7"/>
    <w:rsid w:val="00AA0BC1"/>
    <w:rsid w:val="00AA2EE2"/>
    <w:rsid w:val="00AC36D6"/>
    <w:rsid w:val="00AC643B"/>
    <w:rsid w:val="00AD2014"/>
    <w:rsid w:val="00B01C61"/>
    <w:rsid w:val="00B21FDB"/>
    <w:rsid w:val="00B240F5"/>
    <w:rsid w:val="00B407BE"/>
    <w:rsid w:val="00B44BC9"/>
    <w:rsid w:val="00B451D3"/>
    <w:rsid w:val="00B6405E"/>
    <w:rsid w:val="00B65341"/>
    <w:rsid w:val="00B672E0"/>
    <w:rsid w:val="00B926FE"/>
    <w:rsid w:val="00B94ECC"/>
    <w:rsid w:val="00BB6414"/>
    <w:rsid w:val="00BD0F3D"/>
    <w:rsid w:val="00BF7009"/>
    <w:rsid w:val="00C028A7"/>
    <w:rsid w:val="00C0584B"/>
    <w:rsid w:val="00C11BBF"/>
    <w:rsid w:val="00C3383B"/>
    <w:rsid w:val="00C43E4B"/>
    <w:rsid w:val="00C464EF"/>
    <w:rsid w:val="00C476A6"/>
    <w:rsid w:val="00C60190"/>
    <w:rsid w:val="00C92600"/>
    <w:rsid w:val="00CA0AFB"/>
    <w:rsid w:val="00CA1955"/>
    <w:rsid w:val="00CB187C"/>
    <w:rsid w:val="00CD62DD"/>
    <w:rsid w:val="00CE264B"/>
    <w:rsid w:val="00CE3769"/>
    <w:rsid w:val="00CF1577"/>
    <w:rsid w:val="00CF27A6"/>
    <w:rsid w:val="00CF3445"/>
    <w:rsid w:val="00D01EF4"/>
    <w:rsid w:val="00D0387B"/>
    <w:rsid w:val="00D07DD7"/>
    <w:rsid w:val="00D10C60"/>
    <w:rsid w:val="00D2317F"/>
    <w:rsid w:val="00D23C5F"/>
    <w:rsid w:val="00D3669A"/>
    <w:rsid w:val="00D40CD4"/>
    <w:rsid w:val="00D617F3"/>
    <w:rsid w:val="00D84CC9"/>
    <w:rsid w:val="00D94220"/>
    <w:rsid w:val="00DA1ACA"/>
    <w:rsid w:val="00DC364B"/>
    <w:rsid w:val="00DC7477"/>
    <w:rsid w:val="00DD582C"/>
    <w:rsid w:val="00DE4E13"/>
    <w:rsid w:val="00DF39BA"/>
    <w:rsid w:val="00E123CF"/>
    <w:rsid w:val="00E128DB"/>
    <w:rsid w:val="00E20F14"/>
    <w:rsid w:val="00E25741"/>
    <w:rsid w:val="00E3513A"/>
    <w:rsid w:val="00E5481B"/>
    <w:rsid w:val="00E5516B"/>
    <w:rsid w:val="00E55917"/>
    <w:rsid w:val="00E56907"/>
    <w:rsid w:val="00E811D3"/>
    <w:rsid w:val="00E827CD"/>
    <w:rsid w:val="00E82EE7"/>
    <w:rsid w:val="00E84853"/>
    <w:rsid w:val="00E857DA"/>
    <w:rsid w:val="00ED5827"/>
    <w:rsid w:val="00ED6976"/>
    <w:rsid w:val="00ED7F8C"/>
    <w:rsid w:val="00EE6C34"/>
    <w:rsid w:val="00F01542"/>
    <w:rsid w:val="00F23A47"/>
    <w:rsid w:val="00F40D82"/>
    <w:rsid w:val="00F47312"/>
    <w:rsid w:val="00F5147A"/>
    <w:rsid w:val="00F52748"/>
    <w:rsid w:val="00F77BAB"/>
    <w:rsid w:val="00F810C2"/>
    <w:rsid w:val="00F91B46"/>
    <w:rsid w:val="00FA4C92"/>
    <w:rsid w:val="00FA596A"/>
    <w:rsid w:val="00FA7E88"/>
    <w:rsid w:val="00FC1A44"/>
    <w:rsid w:val="00FC5A0B"/>
    <w:rsid w:val="00FC7269"/>
    <w:rsid w:val="00FD2EE0"/>
    <w:rsid w:val="00FD60FF"/>
    <w:rsid w:val="00FD7226"/>
    <w:rsid w:val="00FE1E70"/>
    <w:rsid w:val="00FE304E"/>
    <w:rsid w:val="00FE3D61"/>
    <w:rsid w:val="00FE7A0A"/>
    <w:rsid w:val="00FF7A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877E72"/>
  <w15:docId w15:val="{425FE096-D78B-4768-AA6D-FD2C8A8CF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  <w:sz w:val="28"/>
      <w:szCs w:val="2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  <w:sz w:val="28"/>
      <w:szCs w:val="2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CharCharChar">
    <w:name w:val="Char Char Char"/>
    <w:basedOn w:val="Normal"/>
    <w:autoRedefine/>
    <w:rsid w:val="00973A16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table" w:styleId="TableGrid">
    <w:name w:val="Table Grid"/>
    <w:aliases w:val="Bảng TK"/>
    <w:basedOn w:val="TableNormal"/>
    <w:uiPriority w:val="39"/>
    <w:qFormat/>
    <w:rsid w:val="00A30CB4"/>
    <w:pPr>
      <w:spacing w:after="0" w:line="240" w:lineRule="auto"/>
    </w:pPr>
    <w:rPr>
      <w:rFonts w:ascii="Times New Roman" w:eastAsiaTheme="minorHAnsi" w:hAnsi="Times New Roman" w:cstheme="minorBidi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1A25"/>
  </w:style>
  <w:style w:type="paragraph" w:styleId="Footer">
    <w:name w:val="footer"/>
    <w:basedOn w:val="Normal"/>
    <w:link w:val="Foot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A25"/>
  </w:style>
  <w:style w:type="table" w:styleId="PlainTable1">
    <w:name w:val="Plain Table 1"/>
    <w:basedOn w:val="TableNormal"/>
    <w:uiPriority w:val="41"/>
    <w:rsid w:val="00FD722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harChar2">
    <w:name w:val="Char Char2"/>
    <w:basedOn w:val="Normal"/>
    <w:autoRedefine/>
    <w:rsid w:val="00186D8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721916-DE75-4AAD-A613-4509947485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3</Pages>
  <Words>497</Words>
  <Characters>2834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89</cp:revision>
  <cp:lastPrinted>2025-08-18T04:22:00Z</cp:lastPrinted>
  <dcterms:created xsi:type="dcterms:W3CDTF">2025-08-26T10:32:00Z</dcterms:created>
  <dcterms:modified xsi:type="dcterms:W3CDTF">2025-12-22T13:30:00Z</dcterms:modified>
</cp:coreProperties>
</file>